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E65E28">
        <w:rPr>
          <w:rFonts w:ascii="Arial" w:eastAsia="Times New Roman" w:hAnsi="Arial" w:cs="Arial"/>
          <w:b/>
          <w:sz w:val="24"/>
          <w:szCs w:val="24"/>
          <w:highlight w:val="lightGray"/>
          <w:lang w:eastAsia="pl-PL"/>
        </w:rPr>
        <w:t>Załącznik nr 2 do Zapytania Ofertowego – WZÓR FORMULARZA OFERTOWEGO</w:t>
      </w:r>
    </w:p>
    <w:p w:rsidR="00E65E28" w:rsidRPr="00E65E28" w:rsidRDefault="00E65E28" w:rsidP="00E65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OFERTOWY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ZAMAWIAJĄCY: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Powiatowy Urząd Pracy w Łodzi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Milionowa 91, 93-121 Łódź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WYKONAWCA: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Niniejsza oferta zostaje złożona przez: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Nazwa/y Wykonawcy/ów: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Adres/y Wykonawcy/ów: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NIP: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DANE KONTAKTOWE WYKONAWCY:</w:t>
      </w:r>
    </w:p>
    <w:tbl>
      <w:tblPr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5807"/>
      </w:tblGrid>
      <w:tr w:rsidR="00E65E28" w:rsidRPr="00E65E28" w:rsidTr="0044062D">
        <w:trPr>
          <w:trHeight w:val="454"/>
        </w:trPr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58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65E28" w:rsidRPr="00E65E28" w:rsidTr="0044062D">
        <w:trPr>
          <w:trHeight w:val="423"/>
        </w:trPr>
        <w:tc>
          <w:tcPr>
            <w:tcW w:w="3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E65E28" w:rsidRPr="00E65E28" w:rsidTr="0044062D">
        <w:trPr>
          <w:trHeight w:val="415"/>
        </w:trPr>
        <w:tc>
          <w:tcPr>
            <w:tcW w:w="3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Nr</w:t>
            </w:r>
            <w:proofErr w:type="spellEnd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  <w:tr w:rsidR="0044062D" w:rsidRPr="00E65E28" w:rsidTr="00775531">
        <w:trPr>
          <w:trHeight w:val="412"/>
        </w:trPr>
        <w:tc>
          <w:tcPr>
            <w:tcW w:w="3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62D" w:rsidRPr="00E65E28" w:rsidRDefault="0044062D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65E28"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62D" w:rsidRPr="00E65E28" w:rsidRDefault="0044062D" w:rsidP="00E65E2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4. Składając ofertę w postępowaniu o udzielenie zamówienia publicznego na dostawę w zakresie: „Dostawa oprogramowania, sprzętu komputerowego i akcesoriów komputerowych”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Część I zamówienia: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Dostawa oprogramowania </w:t>
      </w:r>
      <w:bookmarkStart w:id="1" w:name="_Hlk111548461"/>
      <w:r w:rsidRPr="00E65E28">
        <w:rPr>
          <w:rFonts w:ascii="Arial" w:eastAsia="Times New Roman" w:hAnsi="Arial" w:cs="Arial"/>
          <w:sz w:val="24"/>
          <w:szCs w:val="24"/>
          <w:lang w:eastAsia="pl-PL"/>
        </w:rPr>
        <w:t>- oferujemy wykonanie zamówienia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za cenę brutto: ..............................................................PLN,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co stanowi ………………..netto PLN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stawka podatku VAT wynosi:……………%</w:t>
      </w:r>
    </w:p>
    <w:bookmarkEnd w:id="1"/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Część II zamówienia: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Dostawa sprzętu komputerowego - oferujemy wykonanie zamówienia za cenę brutto: ..............................................................PLN,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co stanowi ………………..netto PLN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stawka podatku VAT wynosi:……………%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Oświadczam (oświadczamy), że: okres gwarancji obejmującej oferowany przedmiot zamówienia wynosi: ……………. miesięcy.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Pr="00E65E2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Część III zamówienia: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Dostawa akcesoriów komputerowych - oferujemy wykonanie zamówienia za cenę brutto: ..............................................................PLN,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co stanowi ………………..netto PLN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stawka podatku VAT wynosi:……………%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5. Formularz cenowy.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sz w:val="24"/>
          <w:szCs w:val="24"/>
          <w:lang w:eastAsia="pl-PL"/>
        </w:rPr>
        <w:t>Część I: Oprogramowanie biurowe (Microsoft Office 2021 Standard PL LTSC lub równoważne)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084"/>
        <w:gridCol w:w="1208"/>
        <w:gridCol w:w="2386"/>
        <w:gridCol w:w="1735"/>
      </w:tblGrid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_Hlk111627024"/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Oprogramowanie</w:t>
            </w: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jednostkowa brutto w PLN</w:t>
            </w: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brutto</w:t>
            </w:r>
          </w:p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(kol. C x kol. D)</w:t>
            </w:r>
          </w:p>
        </w:tc>
      </w:tr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Oprogramowanie biurowe</w:t>
            </w:r>
          </w:p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bookmarkEnd w:id="2"/>
    </w:tbl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sz w:val="24"/>
          <w:szCs w:val="24"/>
          <w:lang w:eastAsia="pl-PL"/>
        </w:rPr>
        <w:t>Część II: Sprzęt komputerowy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2970"/>
        <w:gridCol w:w="1236"/>
        <w:gridCol w:w="2432"/>
        <w:gridCol w:w="1773"/>
      </w:tblGrid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3" w:name="_Hlk80353346"/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Sprzęt komputerowy</w:t>
            </w: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jednostkowa brutto w PLN</w:t>
            </w: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brutto</w:t>
            </w:r>
          </w:p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(kol. C x kol. D)</w:t>
            </w:r>
          </w:p>
        </w:tc>
      </w:tr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E65E28" w:rsidRPr="00E65E28" w:rsidTr="0032653C">
        <w:tc>
          <w:tcPr>
            <w:tcW w:w="675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3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Sprzęt komputerowy typu Laptop</w:t>
            </w:r>
          </w:p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564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208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bookmarkEnd w:id="3"/>
    </w:tbl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b/>
          <w:sz w:val="24"/>
          <w:szCs w:val="24"/>
          <w:lang w:eastAsia="pl-PL"/>
        </w:rPr>
        <w:t>Część III – Akcesoria komputerowe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096"/>
        <w:gridCol w:w="1202"/>
        <w:gridCol w:w="2376"/>
        <w:gridCol w:w="1728"/>
      </w:tblGrid>
      <w:tr w:rsidR="00B21C6B" w:rsidRPr="00E65E28" w:rsidTr="0032653C">
        <w:tc>
          <w:tcPr>
            <w:tcW w:w="661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06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Akcesoria komputerowe</w:t>
            </w:r>
          </w:p>
        </w:tc>
        <w:tc>
          <w:tcPr>
            <w:tcW w:w="121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Ilość (szt.)</w:t>
            </w:r>
          </w:p>
        </w:tc>
        <w:tc>
          <w:tcPr>
            <w:tcW w:w="239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jednostkowa brutto w PLN</w:t>
            </w: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Wartość brutto</w:t>
            </w:r>
          </w:p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(kol. C x kol. D)</w:t>
            </w:r>
          </w:p>
        </w:tc>
      </w:tr>
      <w:tr w:rsidR="00B21C6B" w:rsidRPr="00E65E28" w:rsidTr="0032653C">
        <w:tc>
          <w:tcPr>
            <w:tcW w:w="661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06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21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239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</w:t>
            </w:r>
          </w:p>
        </w:tc>
      </w:tr>
      <w:tr w:rsidR="00B21C6B" w:rsidRPr="00E65E28" w:rsidTr="0032653C">
        <w:tc>
          <w:tcPr>
            <w:tcW w:w="661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E65E28" w:rsidRPr="00B21C6B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1C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Dysk SSD</w:t>
            </w:r>
          </w:p>
          <w:p w:rsidR="00B21C6B" w:rsidRPr="00B21C6B" w:rsidRDefault="00B21C6B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1C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………………………………</w:t>
            </w:r>
          </w:p>
          <w:p w:rsidR="00B21C6B" w:rsidRPr="00B21C6B" w:rsidRDefault="00B21C6B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21C6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(producent i model)</w:t>
            </w:r>
          </w:p>
        </w:tc>
        <w:tc>
          <w:tcPr>
            <w:tcW w:w="121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26</w:t>
            </w:r>
          </w:p>
        </w:tc>
        <w:tc>
          <w:tcPr>
            <w:tcW w:w="239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B21C6B" w:rsidRPr="00E65E28" w:rsidTr="0032653C">
        <w:tc>
          <w:tcPr>
            <w:tcW w:w="661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Sprężone powietrze</w:t>
            </w:r>
          </w:p>
        </w:tc>
        <w:tc>
          <w:tcPr>
            <w:tcW w:w="121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39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B21C6B" w:rsidRPr="00E65E28" w:rsidTr="0032653C">
        <w:tc>
          <w:tcPr>
            <w:tcW w:w="661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Pamięć RAM 8GB DDR4 UDIMM PC4-21300U M378A1K43DB2-CTD</w:t>
            </w:r>
          </w:p>
        </w:tc>
        <w:tc>
          <w:tcPr>
            <w:tcW w:w="121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39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B21C6B" w:rsidRPr="00E65E28" w:rsidTr="0032653C">
        <w:tc>
          <w:tcPr>
            <w:tcW w:w="661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Dysk zewnętrzny 14 TB</w:t>
            </w:r>
          </w:p>
          <w:p w:rsidR="00B21C6B" w:rsidRPr="00E65E28" w:rsidRDefault="00B21C6B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……………………………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>(producent i model)</w:t>
            </w:r>
          </w:p>
        </w:tc>
        <w:tc>
          <w:tcPr>
            <w:tcW w:w="121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90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E65E28" w:rsidRPr="00E65E28" w:rsidTr="0032653C">
        <w:tc>
          <w:tcPr>
            <w:tcW w:w="7321" w:type="dxa"/>
            <w:gridSpan w:val="4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E65E28"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  <w:t>SUMA</w:t>
            </w:r>
          </w:p>
        </w:tc>
        <w:tc>
          <w:tcPr>
            <w:tcW w:w="1739" w:type="dxa"/>
            <w:shd w:val="clear" w:color="auto" w:fill="auto"/>
          </w:tcPr>
          <w:p w:rsidR="00E65E28" w:rsidRPr="00E65E28" w:rsidRDefault="00E65E28" w:rsidP="00E65E28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6. Oświadczam(y), że zapoznałem(liśmy) się z Zapytaniem Ofertowym (w tym ze wzorem umowy) i nie wnoszę(wnosimy) do niej zastrzeżeń oraz przyjmuję(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>) warunki w niej zawarte.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7. Gwarantuję(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>) wykonanie niniejszego zamówienia zgodnie z treścią Zapytania Ofertowego, wyjaśnieniami do Zapytania Ofertowego oraz wprowadzonymi do niego zmianami.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8. Oświadczamy, że nie zamierzamy powierzyć podwykonawcom wykonania żadnej części Zamówienia* / zamierzamy powierzyć podwykonawcom wykonanie części Zamówienia.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9. Składamy niniejszą Ofertę w imieniu własnym / jako Wykonawcy wspólnie ubiegający się o udzielenie zamówienia. Ponadto oświadczamy, że będziemy odpowiadać solidarnie za wykonanie niniejszego zamówienia.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10. W przypadku uznania mojej(naszej) oferty za najkorzystniejszą zobowiązuję(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>) się zawrzeć umowę w miejscu i terminie wskazanym przez Zamawiającego.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11. Oświadczamy, że jesteśmy związani ofertą do upływu terminu określonego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w Zapytaniu Ofertowym.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12. Pozostałe dane Wykonawcy/ Wykonawców*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AAC5C" wp14:editId="2972F4C7">
                <wp:simplePos x="0" y="0"/>
                <wp:positionH relativeFrom="column">
                  <wp:posOffset>54610</wp:posOffset>
                </wp:positionH>
                <wp:positionV relativeFrom="paragraph">
                  <wp:posOffset>250825</wp:posOffset>
                </wp:positionV>
                <wp:extent cx="134620" cy="141605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C1F1A" id="Prostokąt 7" o:spid="_x0000_s1026" style="position:absolute;margin-left:4.3pt;margin-top:19.75pt;width:10.6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"/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Wykonawca jest: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54857" wp14:editId="43550779">
                <wp:simplePos x="0" y="0"/>
                <wp:positionH relativeFrom="leftMargin">
                  <wp:posOffset>948055</wp:posOffset>
                </wp:positionH>
                <wp:positionV relativeFrom="paragraph">
                  <wp:posOffset>250190</wp:posOffset>
                </wp:positionV>
                <wp:extent cx="134620" cy="141605"/>
                <wp:effectExtent l="0" t="0" r="17780" b="1079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9808" id="Prostokąt 8" o:spid="_x0000_s1026" style="position:absolute;margin-left:74.65pt;margin-top:19.7pt;width:10.6pt;height: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*Mikroprzedsiębiorstwem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*Małym przedsiębiorstwem 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C8CF1" wp14:editId="6C87C72D">
                <wp:simplePos x="0" y="0"/>
                <wp:positionH relativeFrom="leftMargin">
                  <wp:posOffset>950595</wp:posOffset>
                </wp:positionH>
                <wp:positionV relativeFrom="paragraph">
                  <wp:posOffset>16510</wp:posOffset>
                </wp:positionV>
                <wp:extent cx="134620" cy="141605"/>
                <wp:effectExtent l="0" t="0" r="17780" b="1079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5A81" id="Prostokąt 9" o:spid="_x0000_s1026" style="position:absolute;margin-left:74.85pt;margin-top:1.3pt;width:10.6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*Średnim przedsiębiorstwem   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0EA15" wp14:editId="4850EE49">
                <wp:simplePos x="0" y="0"/>
                <wp:positionH relativeFrom="leftMargin">
                  <wp:posOffset>939800</wp:posOffset>
                </wp:positionH>
                <wp:positionV relativeFrom="paragraph">
                  <wp:posOffset>55880</wp:posOffset>
                </wp:positionV>
                <wp:extent cx="134620" cy="141605"/>
                <wp:effectExtent l="0" t="0" r="17780" b="1079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4B747" id="Prostokąt 10" o:spid="_x0000_s1026" style="position:absolute;margin-left:74pt;margin-top:4.4pt;width:10.6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SW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*Jednoosobowa działalność gospodarcza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24B5F" wp14:editId="15A26816">
                <wp:simplePos x="0" y="0"/>
                <wp:positionH relativeFrom="leftMargin">
                  <wp:posOffset>939800</wp:posOffset>
                </wp:positionH>
                <wp:positionV relativeFrom="paragraph">
                  <wp:posOffset>38100</wp:posOffset>
                </wp:positionV>
                <wp:extent cx="134620" cy="141605"/>
                <wp:effectExtent l="0" t="0" r="17780" b="1079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668F3" id="Prostokąt 12" o:spid="_x0000_s1026" style="position:absolute;margin-left:74pt;margin-top:3pt;width:10.6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8Q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*Osoba fizyczna nieprowadząca działalności gospodarczej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FCF0A" wp14:editId="4C366B34">
                <wp:simplePos x="0" y="0"/>
                <wp:positionH relativeFrom="leftMargin">
                  <wp:posOffset>881380</wp:posOffset>
                </wp:positionH>
                <wp:positionV relativeFrom="paragraph">
                  <wp:posOffset>42545</wp:posOffset>
                </wp:positionV>
                <wp:extent cx="134620" cy="141605"/>
                <wp:effectExtent l="0" t="0" r="17780" b="1079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E7DAD" id="Prostokąt 11" o:spid="_x0000_s1026" style="position:absolute;margin-left:69.4pt;margin-top:3.35pt;width:10.6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*Inny rodzaj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B890C" wp14:editId="5B85856C">
                <wp:simplePos x="0" y="0"/>
                <wp:positionH relativeFrom="leftMargin">
                  <wp:posOffset>881380</wp:posOffset>
                </wp:positionH>
                <wp:positionV relativeFrom="paragraph">
                  <wp:posOffset>269875</wp:posOffset>
                </wp:positionV>
                <wp:extent cx="134620" cy="141605"/>
                <wp:effectExtent l="0" t="0" r="17780" b="1079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99B5" id="Prostokąt 13" o:spid="_x0000_s1026" style="position:absolute;margin-left:69.4pt;margin-top:21.25pt;width:10.6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">
                <w10:wrap anchorx="margin"/>
              </v:rect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Wykonawca nie jest: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*żadnym z ww. przedsiębiorstw 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Uwaga: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C67F0" wp14:editId="700C24A5">
                <wp:simplePos x="0" y="0"/>
                <wp:positionH relativeFrom="column">
                  <wp:posOffset>1971675</wp:posOffset>
                </wp:positionH>
                <wp:positionV relativeFrom="paragraph">
                  <wp:posOffset>37465</wp:posOffset>
                </wp:positionV>
                <wp:extent cx="134620" cy="141605"/>
                <wp:effectExtent l="0" t="0" r="0" b="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2E75" id="Prostokąt 14" o:spid="_x0000_s1026" style="position:absolute;margin-left:155.25pt;margin-top:2.95pt;width:10.6pt;height:1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NBJQIAAD4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"/>
            </w:pict>
          </mc:Fallback>
        </mc:AlternateConten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*  zaznaczyć odpowiedni 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Przez Mikroprzedsiębiorstwo rozumie się: przedsiębiorstwo, które zatrudnia mniej niż 10 osób i którego roczny obrót lub roczna suma bilansowa nie przekracza 2 milionów EUR.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Przez Małe przedsiębiorstwo rozumie się: przedsiębiorstwo, które zatrudnia mniej niż 50 osób i którego roczny obrót lub roczna suma bilansowa nie przekracza 10 milionów EUR.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Przez Średnie przedsiębiorstwa rozumie się: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65E28" w:rsidRPr="00E65E28" w:rsidRDefault="00E65E28" w:rsidP="00E65E28">
      <w:pPr>
        <w:spacing w:after="0" w:line="36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65E28">
        <w:rPr>
          <w:rFonts w:ascii="Arial" w:eastAsia="Times New Roman" w:hAnsi="Arial" w:cs="Arial"/>
          <w:sz w:val="16"/>
          <w:szCs w:val="16"/>
          <w:lang w:eastAsia="pl-PL"/>
        </w:rPr>
        <w:t>Powyższe informacje są wymagane wyłącznie do celów statystycznych.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13.Oświadczam, że wypełniłem obowiązki informacyjne przewidziane w art. 13 lub art. 14 RODO wobec osób fizycznych, od których dane osobowe bezpośrednio lub pośrednio pozyskałem w celu ubiegania się o udzielenie zamówienia publicznego 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w niniejszym postępowaniu.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14. Zgodnie z treścią art. 225 ust. 2 ustawy 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wybór przedmiotowej oferty*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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ab/>
        <w:t>nie będzie prowadził do powstania u Zamawiającego obowiązku podatkowego zgodnie z przepisami o podatku od towarów i usług.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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ab/>
        <w:t>będzie prowadził do powstania u Zamawiającego obowiązku podatkowego zgodnie z przepisami o podatku od towarów i usług w zakresie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(należy wskazać nazwę (rodzaj) towaru lub usługi, których dostawa lub świadczenie będzie prowadzić do powstania takiego obowiązku podatkowego o wartości …………………. PLN bez kwoty podatku VAT (należy wskazać wartość tego towaru lub usługi bez kwoty podatku od towarów i usług).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*) zaznaczyć właściwe.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15. Załącznikami do niniejszej oferty są: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t>* należy dopisać tyle punktów ile będzie to konieczne</w:t>
      </w:r>
    </w:p>
    <w:p w:rsidR="00E65E28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11BB" w:rsidRPr="00E65E28" w:rsidRDefault="00E65E28" w:rsidP="00E65E2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65E2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Miejscowość/data</w:t>
      </w:r>
      <w:r w:rsidRPr="00E65E28">
        <w:rPr>
          <w:rFonts w:ascii="Arial" w:eastAsia="Times New Roman" w:hAnsi="Arial" w:cs="Arial"/>
          <w:sz w:val="24"/>
          <w:szCs w:val="24"/>
          <w:lang w:eastAsia="pl-PL"/>
        </w:rPr>
        <w:tab/>
        <w:t>Podpis/y osoby/osób upoważnionej/</w:t>
      </w:r>
      <w:proofErr w:type="spellStart"/>
      <w:r w:rsidRPr="00E65E28">
        <w:rPr>
          <w:rFonts w:ascii="Arial" w:eastAsia="Times New Roman" w:hAnsi="Arial" w:cs="Arial"/>
          <w:sz w:val="24"/>
          <w:szCs w:val="24"/>
          <w:lang w:eastAsia="pl-PL"/>
        </w:rPr>
        <w:t>ych</w:t>
      </w:r>
      <w:proofErr w:type="spellEnd"/>
      <w:r w:rsidRPr="00E65E28">
        <w:rPr>
          <w:rFonts w:ascii="Arial" w:eastAsia="Times New Roman" w:hAnsi="Arial" w:cs="Arial"/>
          <w:sz w:val="24"/>
          <w:szCs w:val="24"/>
          <w:lang w:eastAsia="pl-PL"/>
        </w:rPr>
        <w:t xml:space="preserve"> do podpisania niniejszej oferty w imieniu Wykonawcy/ów</w:t>
      </w:r>
    </w:p>
    <w:sectPr w:rsidR="00F511BB" w:rsidRPr="00E6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28"/>
    <w:rsid w:val="0044062D"/>
    <w:rsid w:val="00B21C6B"/>
    <w:rsid w:val="00C83CF5"/>
    <w:rsid w:val="00E65E28"/>
    <w:rsid w:val="00F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BD87D-15FA-4031-B169-FFC13637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</dc:title>
  <dc:subject/>
  <dc:creator>Aleksandra Pancer</dc:creator>
  <cp:keywords/>
  <dc:description/>
  <cp:lastModifiedBy>Aleksandra Pancer</cp:lastModifiedBy>
  <cp:revision>2</cp:revision>
  <dcterms:created xsi:type="dcterms:W3CDTF">2022-08-30T11:21:00Z</dcterms:created>
  <dcterms:modified xsi:type="dcterms:W3CDTF">2022-08-30T11:21:00Z</dcterms:modified>
</cp:coreProperties>
</file>