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Załącznik nr 2 do Zapytania Ofertowego – WZÓR FORMULARZA OFERTOWEGO</w:t>
      </w:r>
    </w:p>
    <w:p w:rsidR="00E65E28" w:rsidRPr="00E65E28" w:rsidRDefault="00E65E28" w:rsidP="00E65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OFERTOWY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ZAMAWIAJĄCY: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91, 93-121 Łódź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Niniejsza oferta zostaje złożona przez: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Nazwa/y Wykonawcy/ów: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Adres/y Wykonawcy/ów: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NIP: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DANE KONTAKTOWE WYKONAWCY: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5807"/>
      </w:tblGrid>
      <w:tr w:rsidR="00E65E28" w:rsidRPr="00E65E28" w:rsidTr="0044062D">
        <w:trPr>
          <w:trHeight w:val="454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65E28" w:rsidRPr="00E65E28" w:rsidTr="0044062D">
        <w:trPr>
          <w:trHeight w:val="423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E65E28" w:rsidRPr="00E65E28" w:rsidTr="0044062D">
        <w:trPr>
          <w:trHeight w:val="415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44062D" w:rsidRPr="00E65E28" w:rsidTr="00775531">
        <w:trPr>
          <w:trHeight w:val="412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62D" w:rsidRPr="00E65E28" w:rsidRDefault="0044062D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62D" w:rsidRPr="00E65E28" w:rsidRDefault="0044062D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4. Składając ofertę w postępowaniu o udzielenie zamówienia publicznego na dostawę w zakresie: „Dostawa oprogramowania, sprzętu komputerowego i akcesoriów komputerowych”</w:t>
      </w:r>
    </w:p>
    <w:p w:rsidR="007A648F" w:rsidRDefault="007A648F" w:rsidP="00E65E28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Część II zamówienia: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Dostawa sprzętu komputerowego - oferujemy wykonanie zamówienia za cenę brutto: ..............................................................PLN,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co stanowi ………………..netto PLN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stawka podatku VAT wynosi:……………%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Oświadczam (oświadczamy), że: okres gwarancji obejmującej oferowany przedmiot zamówienia wynosi: ……………. miesięcy.</w:t>
      </w:r>
    </w:p>
    <w:p w:rsidR="00E65E28" w:rsidRPr="007A648F" w:rsidRDefault="007A648F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="00E65E28" w:rsidRPr="00E65E28">
        <w:rPr>
          <w:rFonts w:ascii="Arial" w:eastAsia="Times New Roman" w:hAnsi="Arial" w:cs="Arial"/>
          <w:sz w:val="24"/>
          <w:szCs w:val="24"/>
          <w:lang w:eastAsia="pl-PL"/>
        </w:rPr>
        <w:t>5. Formularz cenowy.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sz w:val="24"/>
          <w:szCs w:val="24"/>
          <w:lang w:eastAsia="pl-PL"/>
        </w:rPr>
        <w:t>Część II: Sprzęt komputerowy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970"/>
        <w:gridCol w:w="1236"/>
        <w:gridCol w:w="2432"/>
        <w:gridCol w:w="1773"/>
      </w:tblGrid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80353346"/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Sprzęt komputerowy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brutto</w:t>
            </w:r>
          </w:p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(kol. C x kol. D)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Sprzęt komputerowy typu Laptop</w:t>
            </w:r>
          </w:p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bookmarkEnd w:id="0"/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6. Oświadczam(y), że zapoznałem(liśmy) się z Zapytaniem Ofertowym (w tym ze wzorem umowy) i nie wnoszę(wnosimy) do niej zastrzeżeń oraz przyjmuję(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warunki w niej zawarte.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7. Gwarantuję(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wykonanie niniejszego zamówienia zgodnie z treścią Zapytania Ofertowego, wyjaśnieniami do Zapytania Ofertowego oraz wprowadzonymi do niego zmianami.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8. Oświadczamy, że nie zamierzamy powierzyć podwykonawcom wykonania żadnej części Zamówienia* / zamierzamy powierzyć podwykonawcom wykonanie części Zamówienia.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9. Składamy niniejszą Ofertę w imieniu własnym / jako Wykonawcy wspólnie ubiegający się o udzielenie zamówienia. Ponadto oświadczamy, że będziemy odpowiadać solidarnie za wykonanie niniejszego zamówienia.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10. W przypadku uznania mojej(naszej) oferty za najkorzystniejszą zobowiązuję(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się zawrzeć umowę w miejscu i terminie wskazanym przez Zamawiającego.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11. Oświadczamy, że jesteśmy związani ofertą do upływu terminu określonego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w Zapytaniu Ofertowym.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48F" w:rsidRDefault="007A648F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48F" w:rsidRDefault="007A648F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48F" w:rsidRDefault="007A648F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48F" w:rsidRDefault="007A648F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12. Pozostałe dane Wykonawcy/ Wykonawców*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AC5C" wp14:editId="2972F4C7">
                <wp:simplePos x="0" y="0"/>
                <wp:positionH relativeFrom="column">
                  <wp:posOffset>54610</wp:posOffset>
                </wp:positionH>
                <wp:positionV relativeFrom="paragraph">
                  <wp:posOffset>250825</wp:posOffset>
                </wp:positionV>
                <wp:extent cx="134620" cy="141605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C1F1A" id="Prostokąt 7" o:spid="_x0000_s1026" style="position:absolute;margin-left:4.3pt;margin-top:19.75pt;width:10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"/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Wykonawca jest: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54857" wp14:editId="43550779">
                <wp:simplePos x="0" y="0"/>
                <wp:positionH relativeFrom="leftMargin">
                  <wp:posOffset>948055</wp:posOffset>
                </wp:positionH>
                <wp:positionV relativeFrom="paragraph">
                  <wp:posOffset>250190</wp:posOffset>
                </wp:positionV>
                <wp:extent cx="134620" cy="141605"/>
                <wp:effectExtent l="0" t="0" r="17780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9808" id="Prostokąt 8" o:spid="_x0000_s1026" style="position:absolute;margin-left:74.65pt;margin-top:19.7pt;width:10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*Mikroprzedsiębiorstwem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*Małym przedsiębiorstwem 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8CF1" wp14:editId="6C87C72D">
                <wp:simplePos x="0" y="0"/>
                <wp:positionH relativeFrom="leftMargin">
                  <wp:posOffset>950595</wp:posOffset>
                </wp:positionH>
                <wp:positionV relativeFrom="paragraph">
                  <wp:posOffset>16510</wp:posOffset>
                </wp:positionV>
                <wp:extent cx="134620" cy="141605"/>
                <wp:effectExtent l="0" t="0" r="17780" b="107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5A81" id="Prostokąt 9" o:spid="_x0000_s1026" style="position:absolute;margin-left:74.85pt;margin-top:1.3pt;width:10.6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*Średnim przedsiębiorstwem   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0EA15" wp14:editId="4850EE49">
                <wp:simplePos x="0" y="0"/>
                <wp:positionH relativeFrom="leftMargin">
                  <wp:posOffset>939800</wp:posOffset>
                </wp:positionH>
                <wp:positionV relativeFrom="paragraph">
                  <wp:posOffset>55880</wp:posOffset>
                </wp:positionV>
                <wp:extent cx="134620" cy="141605"/>
                <wp:effectExtent l="0" t="0" r="17780" b="1079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4B747" id="Prostokąt 10" o:spid="_x0000_s1026" style="position:absolute;margin-left:74pt;margin-top:4.4pt;width:10.6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SW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*Jednoosobowa działalność gospodarcza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24B5F" wp14:editId="15A26816">
                <wp:simplePos x="0" y="0"/>
                <wp:positionH relativeFrom="leftMargin">
                  <wp:posOffset>939800</wp:posOffset>
                </wp:positionH>
                <wp:positionV relativeFrom="paragraph">
                  <wp:posOffset>38100</wp:posOffset>
                </wp:positionV>
                <wp:extent cx="134620" cy="141605"/>
                <wp:effectExtent l="0" t="0" r="17780" b="107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68F3" id="Prostokąt 12" o:spid="_x0000_s1026" style="position:absolute;margin-left:74pt;margin-top:3pt;width:10.6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8Q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*Osoba fizyczna nieprowadząca działalności gospodarczej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FCF0A" wp14:editId="4C366B34">
                <wp:simplePos x="0" y="0"/>
                <wp:positionH relativeFrom="leftMargin">
                  <wp:posOffset>881380</wp:posOffset>
                </wp:positionH>
                <wp:positionV relativeFrom="paragraph">
                  <wp:posOffset>42545</wp:posOffset>
                </wp:positionV>
                <wp:extent cx="134620" cy="141605"/>
                <wp:effectExtent l="0" t="0" r="17780" b="1079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7DAD" id="Prostokąt 11" o:spid="_x0000_s1026" style="position:absolute;margin-left:69.4pt;margin-top:3.35pt;width:10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*Inny rodzaj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B890C" wp14:editId="5B85856C">
                <wp:simplePos x="0" y="0"/>
                <wp:positionH relativeFrom="leftMargin">
                  <wp:posOffset>881380</wp:posOffset>
                </wp:positionH>
                <wp:positionV relativeFrom="paragraph">
                  <wp:posOffset>269875</wp:posOffset>
                </wp:positionV>
                <wp:extent cx="134620" cy="141605"/>
                <wp:effectExtent l="0" t="0" r="17780" b="1079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99B5" id="Prostokąt 13" o:spid="_x0000_s1026" style="position:absolute;margin-left:69.4pt;margin-top:21.25pt;width:10.6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q+JgIAAD4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Wykonawca nie jest: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*żadnym z ww. przedsiębiorstw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Uwaga: </w:t>
      </w:r>
    </w:p>
    <w:p w:rsidR="00E65E28" w:rsidRPr="00E65E28" w:rsidRDefault="00E65E28" w:rsidP="007A648F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C67F0" wp14:editId="700C24A5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134620" cy="141605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2E75" id="Prostokąt 14" o:spid="_x0000_s1026" style="position:absolute;margin-left:155.25pt;margin-top:2.95pt;width:10.6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NB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"/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*  zaznaczyć odpowiedni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Mikroprzedsiębiorstwo rozumie się: przedsiębiorstwo, które zatrudnia mniej niż 10 osób i którego roczny obrót lub roczna suma bilansowa nie przekracza 2 milionów EUR.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Małe przedsiębiorstwo rozumie się: przedsiębiorstwo, które zatrudnia mniej niż 50 osób i którego roczny obrót lub roczna suma bilansowa nie przekracza 10 milionów EUR.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65E28" w:rsidRPr="007A648F" w:rsidRDefault="00E65E28" w:rsidP="007A648F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Powyższe informacje są wymagane wyłącznie do celów statystycznych.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13.Oświadczam, że wypełniłem obowiązki informacyjne przewidziane w art. 13 lub art. 14 RODO wobec osób fizycznych, od których dane osobowe bezpośrednio lub pośrednio pozyskałem w celu ubiegania się o udzielenie zamówienia publicznego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w niniejszym postępowaniu.</w:t>
      </w:r>
      <w:bookmarkStart w:id="1" w:name="_GoBack"/>
      <w:bookmarkEnd w:id="1"/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14. Zgodnie z treścią art. 225 ust. 2 ustawy 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wybór przedmiotowej oferty*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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nie będzie prowadził do powstania u Zamawiającego obowiązku podatkowego zgodnie z przepisami o podatku od towarów i usług.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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będzie prowadził do powstania u Zamawiającego obowiązku podatkowego zgodnie z przepisami o podatku od towarów i usług w zakresie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(należy wskazać nazwę (rodzaj) towaru lub usługi, których dostawa lub świadczenie będzie prowadzić do powstania takiego obowiązku podatkowego o wartości …………………. PLN bez kwoty podatku VAT (należy wskazać wartość tego towaru lub usługi bez kwoty podatku od towarów i usług).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*) zaznaczyć właściwe.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15. Załącznikami do niniejszej oferty są: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* należy dopisać tyle punktów ile będzie to konieczne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11BB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Miejscowość/data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Podpis/y osoby/osób upoważnionej/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niniejszej oferty w imieniu Wykonawcy/ów</w:t>
      </w:r>
    </w:p>
    <w:sectPr w:rsidR="00F511BB" w:rsidRPr="00E6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28"/>
    <w:rsid w:val="0044062D"/>
    <w:rsid w:val="007A648F"/>
    <w:rsid w:val="00B21C6B"/>
    <w:rsid w:val="00E65E28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6FA3"/>
  <w15:chartTrackingRefBased/>
  <w15:docId w15:val="{F48BD87D-15FA-4031-B169-FFC1363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2</cp:revision>
  <dcterms:created xsi:type="dcterms:W3CDTF">2022-09-09T12:50:00Z</dcterms:created>
  <dcterms:modified xsi:type="dcterms:W3CDTF">2022-09-09T12:50:00Z</dcterms:modified>
</cp:coreProperties>
</file>