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506" w:rsidRPr="00E12611" w:rsidRDefault="00A01506" w:rsidP="00FF24C6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wniosku – Oświadczenie wykonawcy do oceny ofert</w:t>
      </w:r>
    </w:p>
    <w:p w:rsidR="00A01506" w:rsidRPr="00E12611" w:rsidRDefault="00A01506" w:rsidP="00FF24C6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A01506" w:rsidRPr="00E12611" w:rsidRDefault="00A01506" w:rsidP="00FF24C6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01506" w:rsidRPr="00E12611" w:rsidRDefault="00A01506" w:rsidP="00FF24C6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A01506" w:rsidRPr="00E12611" w:rsidRDefault="00A01506" w:rsidP="00FF24C6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do oceny oferty</w:t>
      </w:r>
    </w:p>
    <w:p w:rsidR="00A01506" w:rsidRPr="00E12611" w:rsidRDefault="00A01506" w:rsidP="00FF24C6">
      <w:pPr>
        <w:tabs>
          <w:tab w:val="left" w:pos="284"/>
        </w:tabs>
        <w:spacing w:before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A01506" w:rsidRPr="00E12611" w:rsidRDefault="00A01506" w:rsidP="00FF24C6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>pn.: „</w:t>
      </w:r>
      <w:r w:rsidRPr="00D24C6C">
        <w:rPr>
          <w:rFonts w:ascii="Arial" w:eastAsia="Times New Roman" w:hAnsi="Arial" w:cs="Arial"/>
          <w:b/>
          <w:sz w:val="24"/>
          <w:szCs w:val="24"/>
          <w:lang w:eastAsia="pl-PL"/>
        </w:rPr>
        <w:t>Prawo jazdy kat. C+E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A01506" w:rsidRPr="00E12611" w:rsidRDefault="00A01506" w:rsidP="00FF24C6">
      <w:pPr>
        <w:suppressAutoHyphens/>
        <w:autoSpaceDN w:val="0"/>
        <w:spacing w:before="0" w:line="240" w:lineRule="auto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:rsidR="00A01506" w:rsidRPr="00E12611" w:rsidRDefault="00A01506" w:rsidP="00FF24C6">
      <w:pPr>
        <w:numPr>
          <w:ilvl w:val="0"/>
          <w:numId w:val="4"/>
        </w:numPr>
        <w:suppressAutoHyphens/>
        <w:autoSpaceDN w:val="0"/>
        <w:spacing w:before="0" w:line="240" w:lineRule="auto"/>
        <w:ind w:left="567" w:hanging="567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A01506" w:rsidRPr="00E12611" w:rsidRDefault="00A01506" w:rsidP="00FF24C6">
      <w:pPr>
        <w:suppressAutoHyphens/>
        <w:autoSpaceDN w:val="0"/>
        <w:spacing w:before="12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A01506" w:rsidRPr="00E12611" w:rsidRDefault="00A01506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A01506" w:rsidRPr="00E12611" w:rsidRDefault="00A01506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A01506" w:rsidRPr="00E12611" w:rsidRDefault="00A01506" w:rsidP="00FF24C6">
      <w:pPr>
        <w:suppressAutoHyphens/>
        <w:autoSpaceDN w:val="0"/>
        <w:spacing w:before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>w zakresie prowadzenia szkolenia o tematyce „</w:t>
      </w:r>
      <w:r w:rsidRPr="001C3229">
        <w:rPr>
          <w:rFonts w:ascii="Arial" w:eastAsia="Times New Roman" w:hAnsi="Arial" w:cs="Arial"/>
          <w:sz w:val="24"/>
          <w:szCs w:val="24"/>
          <w:lang w:eastAsia="pl-PL"/>
        </w:rPr>
        <w:t>Prawo jazdy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C3229">
        <w:rPr>
          <w:rFonts w:ascii="Arial" w:eastAsia="Times New Roman" w:hAnsi="Arial" w:cs="Arial"/>
          <w:sz w:val="24"/>
          <w:szCs w:val="24"/>
          <w:lang w:eastAsia="pl-PL"/>
        </w:rPr>
        <w:t>kat. C+E</w:t>
      </w:r>
      <w:r w:rsidRPr="00E12611">
        <w:rPr>
          <w:rFonts w:ascii="Arial" w:eastAsia="Times New Roman" w:hAnsi="Arial" w:cs="Arial"/>
          <w:sz w:val="24"/>
          <w:szCs w:val="24"/>
        </w:rPr>
        <w:t>”.</w:t>
      </w:r>
    </w:p>
    <w:p w:rsidR="00A01506" w:rsidRPr="00E12611" w:rsidRDefault="00A01506" w:rsidP="00FF24C6">
      <w:pPr>
        <w:pStyle w:val="Akapitzlist"/>
        <w:suppressAutoHyphens/>
        <w:autoSpaceDN w:val="0"/>
        <w:spacing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01506" w:rsidRPr="00E12611" w:rsidRDefault="00A01506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A01506" w:rsidRPr="00E12611" w:rsidRDefault="00A01506" w:rsidP="00FF24C6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A01506" w:rsidRPr="00E12611" w:rsidRDefault="00A01506" w:rsidP="00FF24C6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A01506" w:rsidRPr="00E12611" w:rsidRDefault="00A01506" w:rsidP="00FF24C6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A01506" w:rsidRPr="00E12611" w:rsidRDefault="00A01506" w:rsidP="00FF24C6">
      <w:pPr>
        <w:numPr>
          <w:ilvl w:val="0"/>
          <w:numId w:val="4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A01506" w:rsidRPr="00E12611" w:rsidRDefault="00A01506" w:rsidP="00FF24C6">
      <w:pPr>
        <w:suppressAutoHyphens/>
        <w:autoSpaceDN w:val="0"/>
        <w:spacing w:before="12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A01506" w:rsidRPr="00E12611" w:rsidRDefault="00A01506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A01506" w:rsidRPr="00E12611" w:rsidRDefault="00A01506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A01506" w:rsidRPr="00E12611" w:rsidRDefault="00A01506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A01506" w:rsidRPr="00E12611" w:rsidRDefault="00A01506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A01506" w:rsidRPr="00E12611" w:rsidRDefault="00A01506" w:rsidP="00FF24C6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A01506" w:rsidRDefault="00A01506" w:rsidP="00FF24C6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A01506" w:rsidRPr="00E12611" w:rsidRDefault="00A01506" w:rsidP="00FF24C6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Pojazdy wykorzystywane do prowadzenia szkolenia posiadają aktualne badania techniczne.</w:t>
      </w:r>
    </w:p>
    <w:p w:rsidR="00A01506" w:rsidRPr="00E12611" w:rsidRDefault="00A01506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A01506" w:rsidRPr="00E12611" w:rsidRDefault="00A01506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A01506" w:rsidRPr="00E12611" w:rsidRDefault="00A01506" w:rsidP="00FF24C6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A01506" w:rsidRPr="00E12611" w:rsidRDefault="00A01506" w:rsidP="00FF24C6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A01506" w:rsidRPr="00E12611" w:rsidRDefault="00A01506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A01506" w:rsidRPr="00E12611" w:rsidRDefault="00A01506" w:rsidP="00FF24C6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A01506" w:rsidRPr="00E12611" w:rsidRDefault="00A01506" w:rsidP="00FF24C6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1B2653" w:rsidRDefault="001B2653" w:rsidP="00FF24C6">
      <w:pPr>
        <w:spacing w:before="0"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913" w:rsidRDefault="00EC4913" w:rsidP="00FF24C6">
      <w:pPr>
        <w:rPr>
          <w:rFonts w:ascii="Arial" w:hAnsi="Arial" w:cs="Arial"/>
          <w:sz w:val="24"/>
          <w:szCs w:val="24"/>
        </w:rPr>
      </w:pPr>
    </w:p>
    <w:p w:rsidR="009300E4" w:rsidRPr="002F3357" w:rsidRDefault="009300E4" w:rsidP="00FF24C6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3357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wniosku – Oświadczenie wykonawcy do oceny ofert</w:t>
      </w:r>
    </w:p>
    <w:p w:rsidR="009300E4" w:rsidRPr="002F3357" w:rsidRDefault="009300E4" w:rsidP="00FF24C6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9300E4" w:rsidRPr="002F3357" w:rsidRDefault="009300E4" w:rsidP="00FF24C6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do oceny oferty</w:t>
      </w:r>
    </w:p>
    <w:p w:rsidR="009300E4" w:rsidRPr="002F3357" w:rsidRDefault="009300E4" w:rsidP="00FF24C6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9300E4" w:rsidRPr="002F3357" w:rsidRDefault="009300E4" w:rsidP="00FF24C6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sz w:val="24"/>
          <w:szCs w:val="24"/>
        </w:rPr>
        <w:t xml:space="preserve">na </w:t>
      </w:r>
      <w:r w:rsidRPr="002F3357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2F3357">
        <w:rPr>
          <w:rFonts w:ascii="Arial" w:eastAsia="Times New Roman" w:hAnsi="Arial" w:cs="Arial"/>
          <w:b/>
          <w:sz w:val="24"/>
          <w:szCs w:val="24"/>
        </w:rPr>
        <w:t>pn.: „</w:t>
      </w:r>
      <w:r w:rsidRPr="001C3229">
        <w:rPr>
          <w:rFonts w:ascii="Arial" w:eastAsia="Times New Roman" w:hAnsi="Arial" w:cs="Arial"/>
          <w:b/>
          <w:sz w:val="24"/>
          <w:szCs w:val="24"/>
          <w:lang w:eastAsia="pl-PL"/>
        </w:rPr>
        <w:t>Szkolenie okresowe kat. C1, C1+E, C, C+E</w:t>
      </w:r>
      <w:r w:rsidRPr="002F3357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2F3357">
        <w:rPr>
          <w:rFonts w:ascii="Arial" w:eastAsia="Times New Roman" w:hAnsi="Arial" w:cs="Arial"/>
          <w:b/>
          <w:sz w:val="24"/>
          <w:szCs w:val="24"/>
        </w:rPr>
        <w:br/>
      </w: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:rsidR="009300E4" w:rsidRPr="002F3357" w:rsidRDefault="009300E4" w:rsidP="00FF24C6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9300E4" w:rsidRPr="002F3357" w:rsidRDefault="009300E4" w:rsidP="00FF24C6">
      <w:pPr>
        <w:suppressAutoHyphens/>
        <w:autoSpaceDN w:val="0"/>
        <w:spacing w:before="12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>w zakresie prowadzenia szkolenia o tematyce „</w:t>
      </w:r>
      <w:r w:rsidRPr="001C3229">
        <w:rPr>
          <w:rFonts w:ascii="Arial" w:eastAsia="Times New Roman" w:hAnsi="Arial" w:cs="Arial"/>
          <w:sz w:val="24"/>
          <w:szCs w:val="24"/>
          <w:lang w:eastAsia="pl-PL"/>
        </w:rPr>
        <w:t>Szkolenie okresowe kat. C1, C1+E, C, C+E</w:t>
      </w:r>
      <w:r w:rsidRPr="002F3357">
        <w:rPr>
          <w:rFonts w:ascii="Arial" w:eastAsia="Times New Roman" w:hAnsi="Arial" w:cs="Arial"/>
          <w:sz w:val="24"/>
          <w:szCs w:val="24"/>
        </w:rPr>
        <w:t>”.</w:t>
      </w:r>
    </w:p>
    <w:p w:rsidR="009300E4" w:rsidRPr="002F3357" w:rsidRDefault="009300E4" w:rsidP="00FF24C6">
      <w:pPr>
        <w:pStyle w:val="Akapitzlist"/>
        <w:suppressAutoHyphens/>
        <w:autoSpaceDN w:val="0"/>
        <w:spacing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300E4" w:rsidRPr="002F3357" w:rsidRDefault="009300E4" w:rsidP="00FF24C6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9300E4" w:rsidRPr="002F3357" w:rsidRDefault="009300E4" w:rsidP="00FF24C6">
      <w:pPr>
        <w:suppressAutoHyphens/>
        <w:autoSpaceDN w:val="0"/>
        <w:spacing w:before="12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:rsidR="009300E4" w:rsidRPr="002F3357" w:rsidRDefault="009300E4" w:rsidP="00FF24C6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9300E4" w:rsidRPr="002F3357" w:rsidRDefault="009300E4" w:rsidP="00FF24C6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300E4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9300E4" w:rsidRDefault="009300E4" w:rsidP="00FF24C6">
      <w:pPr>
        <w:rPr>
          <w:rFonts w:ascii="Arial" w:hAnsi="Arial" w:cs="Arial"/>
          <w:sz w:val="24"/>
          <w:szCs w:val="24"/>
        </w:rPr>
      </w:pPr>
    </w:p>
    <w:p w:rsidR="009300E4" w:rsidRDefault="009300E4" w:rsidP="00FF24C6">
      <w:pPr>
        <w:rPr>
          <w:rFonts w:ascii="Arial" w:hAnsi="Arial" w:cs="Arial"/>
          <w:sz w:val="24"/>
          <w:szCs w:val="24"/>
        </w:rPr>
      </w:pPr>
    </w:p>
    <w:p w:rsidR="009300E4" w:rsidRDefault="009300E4" w:rsidP="00FF24C6">
      <w:pPr>
        <w:rPr>
          <w:rFonts w:ascii="Arial" w:hAnsi="Arial" w:cs="Arial"/>
          <w:sz w:val="24"/>
          <w:szCs w:val="24"/>
        </w:rPr>
      </w:pPr>
    </w:p>
    <w:p w:rsidR="009300E4" w:rsidRDefault="009300E4" w:rsidP="00FF24C6">
      <w:pPr>
        <w:rPr>
          <w:rFonts w:ascii="Arial" w:hAnsi="Arial" w:cs="Arial"/>
          <w:sz w:val="24"/>
          <w:szCs w:val="24"/>
        </w:rPr>
      </w:pPr>
    </w:p>
    <w:p w:rsidR="009300E4" w:rsidRPr="00E12611" w:rsidRDefault="009300E4" w:rsidP="00FF24C6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wniosku – Oświadczenie wykonawcy do oceny ofert</w:t>
      </w:r>
    </w:p>
    <w:p w:rsidR="009300E4" w:rsidRPr="00E12611" w:rsidRDefault="009300E4" w:rsidP="00FF24C6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9300E4" w:rsidRPr="00E12611" w:rsidRDefault="009300E4" w:rsidP="00FF24C6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300E4" w:rsidRPr="00E12611" w:rsidRDefault="009300E4" w:rsidP="00FF24C6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9300E4" w:rsidRPr="00E12611" w:rsidRDefault="009300E4" w:rsidP="00FF24C6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do oceny oferty</w:t>
      </w:r>
    </w:p>
    <w:p w:rsidR="009300E4" w:rsidRPr="00E12611" w:rsidRDefault="009300E4" w:rsidP="00FF24C6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9300E4" w:rsidRPr="00E12611" w:rsidRDefault="009300E4" w:rsidP="00FF24C6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>pn.: „</w:t>
      </w:r>
      <w:r w:rsidRPr="00D65EB9">
        <w:rPr>
          <w:rFonts w:ascii="Arial" w:eastAsia="Times New Roman" w:hAnsi="Arial" w:cs="Arial"/>
          <w:b/>
          <w:sz w:val="24"/>
          <w:szCs w:val="24"/>
          <w:lang w:eastAsia="pl-PL"/>
        </w:rPr>
        <w:t>Prawo jazdy kat. D po C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9300E4" w:rsidRPr="00E12611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:rsidR="009300E4" w:rsidRPr="00E12611" w:rsidRDefault="009300E4" w:rsidP="00FF24C6">
      <w:pPr>
        <w:numPr>
          <w:ilvl w:val="0"/>
          <w:numId w:val="6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9300E4" w:rsidRPr="00E12611" w:rsidRDefault="009300E4" w:rsidP="00FF24C6">
      <w:pPr>
        <w:suppressAutoHyphens/>
        <w:autoSpaceDN w:val="0"/>
        <w:spacing w:before="12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9300E4" w:rsidRPr="00E12611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9300E4" w:rsidRPr="00E12611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9300E4" w:rsidRPr="00E12611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>w zakresie prowadzenia szkolenia o tematyce „</w:t>
      </w:r>
      <w:r w:rsidRPr="001C3229">
        <w:rPr>
          <w:rFonts w:ascii="Arial" w:eastAsia="Times New Roman" w:hAnsi="Arial" w:cs="Arial"/>
          <w:sz w:val="24"/>
          <w:szCs w:val="24"/>
          <w:lang w:eastAsia="pl-PL"/>
        </w:rPr>
        <w:t>Prawo jazdy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C3229">
        <w:rPr>
          <w:rFonts w:ascii="Arial" w:eastAsia="Times New Roman" w:hAnsi="Arial" w:cs="Arial"/>
          <w:sz w:val="24"/>
          <w:szCs w:val="24"/>
          <w:lang w:eastAsia="pl-PL"/>
        </w:rPr>
        <w:t xml:space="preserve">kat. </w:t>
      </w:r>
      <w:r>
        <w:rPr>
          <w:rFonts w:ascii="Arial" w:eastAsia="Times New Roman" w:hAnsi="Arial" w:cs="Arial"/>
          <w:sz w:val="24"/>
          <w:szCs w:val="24"/>
          <w:lang w:eastAsia="pl-PL"/>
        </w:rPr>
        <w:t>D po C</w:t>
      </w:r>
      <w:r w:rsidRPr="00E12611">
        <w:rPr>
          <w:rFonts w:ascii="Arial" w:eastAsia="Times New Roman" w:hAnsi="Arial" w:cs="Arial"/>
          <w:sz w:val="24"/>
          <w:szCs w:val="24"/>
        </w:rPr>
        <w:t>”.</w:t>
      </w:r>
    </w:p>
    <w:p w:rsidR="009300E4" w:rsidRPr="00E12611" w:rsidRDefault="009300E4" w:rsidP="00FF24C6">
      <w:pPr>
        <w:pStyle w:val="Akapitzlist"/>
        <w:suppressAutoHyphens/>
        <w:autoSpaceDN w:val="0"/>
        <w:spacing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300E4" w:rsidRPr="00E12611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9300E4" w:rsidRPr="00E12611" w:rsidRDefault="009300E4" w:rsidP="00FF24C6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9300E4" w:rsidRPr="00E12611" w:rsidRDefault="009300E4" w:rsidP="00FF24C6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9300E4" w:rsidRPr="00E12611" w:rsidRDefault="009300E4" w:rsidP="00FF24C6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300E4" w:rsidRPr="00E12611" w:rsidRDefault="009300E4" w:rsidP="00FF24C6">
      <w:pPr>
        <w:numPr>
          <w:ilvl w:val="0"/>
          <w:numId w:val="6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9300E4" w:rsidRPr="00E12611" w:rsidRDefault="009300E4" w:rsidP="00FF24C6">
      <w:pPr>
        <w:suppressAutoHyphens/>
        <w:autoSpaceDN w:val="0"/>
        <w:spacing w:before="12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9300E4" w:rsidRPr="00E12611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9300E4" w:rsidRPr="00E12611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9300E4" w:rsidRPr="00E12611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9300E4" w:rsidRPr="00E12611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9300E4" w:rsidRPr="00E12611" w:rsidRDefault="009300E4" w:rsidP="00FF24C6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9300E4" w:rsidRDefault="009300E4" w:rsidP="00FF24C6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9300E4" w:rsidRPr="00E12611" w:rsidRDefault="009300E4" w:rsidP="00FF24C6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Pojazdy wykorzystywane do prowadzenia szkolenia posiadają aktualne badania techniczne.</w:t>
      </w:r>
    </w:p>
    <w:p w:rsidR="009300E4" w:rsidRPr="00E12611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300E4" w:rsidRPr="00E12611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300E4" w:rsidRPr="00E12611" w:rsidRDefault="009300E4" w:rsidP="00FF24C6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9300E4" w:rsidRPr="00E12611" w:rsidRDefault="009300E4" w:rsidP="00FF24C6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9300E4" w:rsidRPr="00E12611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9300E4" w:rsidRPr="00E12611" w:rsidRDefault="009300E4" w:rsidP="00FF24C6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9300E4" w:rsidRPr="00E12611" w:rsidRDefault="009300E4" w:rsidP="00FF24C6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9300E4" w:rsidRDefault="009300E4" w:rsidP="00FF24C6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9300E4" w:rsidRDefault="009300E4" w:rsidP="00FF24C6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9300E4" w:rsidRDefault="009300E4" w:rsidP="00FF24C6">
      <w:pPr>
        <w:rPr>
          <w:rFonts w:ascii="Arial" w:hAnsi="Arial" w:cs="Arial"/>
          <w:sz w:val="24"/>
          <w:szCs w:val="24"/>
        </w:rPr>
      </w:pPr>
    </w:p>
    <w:p w:rsidR="009300E4" w:rsidRPr="002F3357" w:rsidRDefault="009300E4" w:rsidP="00FF24C6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3357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wniosku – Oświadczenie wykonawcy do oceny ofert</w:t>
      </w:r>
    </w:p>
    <w:p w:rsidR="009300E4" w:rsidRPr="002F3357" w:rsidRDefault="009300E4" w:rsidP="00FF24C6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9300E4" w:rsidRPr="002F3357" w:rsidRDefault="009300E4" w:rsidP="00FF24C6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do oceny oferty</w:t>
      </w:r>
    </w:p>
    <w:p w:rsidR="009300E4" w:rsidRPr="002F3357" w:rsidRDefault="009300E4" w:rsidP="00FF24C6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9300E4" w:rsidRPr="002F3357" w:rsidRDefault="009300E4" w:rsidP="00FF24C6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sz w:val="24"/>
          <w:szCs w:val="24"/>
        </w:rPr>
        <w:t xml:space="preserve">na </w:t>
      </w:r>
      <w:r w:rsidRPr="002F3357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2F3357">
        <w:rPr>
          <w:rFonts w:ascii="Arial" w:eastAsia="Times New Roman" w:hAnsi="Arial" w:cs="Arial"/>
          <w:b/>
          <w:sz w:val="24"/>
          <w:szCs w:val="24"/>
        </w:rPr>
        <w:t>pn.: „</w:t>
      </w:r>
      <w:r w:rsidRPr="00D65EB9">
        <w:rPr>
          <w:rFonts w:ascii="Arial" w:eastAsia="Times New Roman" w:hAnsi="Arial" w:cs="Arial"/>
          <w:b/>
          <w:sz w:val="24"/>
          <w:szCs w:val="24"/>
          <w:lang w:eastAsia="pl-PL"/>
        </w:rPr>
        <w:t>Kwalifikacja wstępna uzupełniająca przyspieszona kat. D</w:t>
      </w:r>
      <w:r w:rsidRPr="002F3357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2F3357">
        <w:rPr>
          <w:rFonts w:ascii="Arial" w:eastAsia="Times New Roman" w:hAnsi="Arial" w:cs="Arial"/>
          <w:b/>
          <w:sz w:val="24"/>
          <w:szCs w:val="24"/>
        </w:rPr>
        <w:br/>
      </w:r>
      <w:bookmarkStart w:id="0" w:name="_GoBack"/>
      <w:bookmarkEnd w:id="0"/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:rsidR="009300E4" w:rsidRPr="002F3357" w:rsidRDefault="009300E4" w:rsidP="00FF24C6">
      <w:pPr>
        <w:numPr>
          <w:ilvl w:val="0"/>
          <w:numId w:val="2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9300E4" w:rsidRPr="002F3357" w:rsidRDefault="009300E4" w:rsidP="00FF24C6">
      <w:pPr>
        <w:suppressAutoHyphens/>
        <w:autoSpaceDN w:val="0"/>
        <w:spacing w:before="12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>w zakresie prowadzenia szkolenia o tematyce „</w:t>
      </w:r>
      <w:r w:rsidRPr="00D65EB9">
        <w:rPr>
          <w:rFonts w:ascii="Arial" w:eastAsia="Times New Roman" w:hAnsi="Arial" w:cs="Arial"/>
          <w:sz w:val="24"/>
          <w:szCs w:val="24"/>
          <w:lang w:eastAsia="pl-PL"/>
        </w:rPr>
        <w:t>Kwalifikacja wstępna uzupełniająca przyspieszona kat. D</w:t>
      </w:r>
      <w:r w:rsidRPr="002F3357">
        <w:rPr>
          <w:rFonts w:ascii="Arial" w:eastAsia="Times New Roman" w:hAnsi="Arial" w:cs="Arial"/>
          <w:sz w:val="24"/>
          <w:szCs w:val="24"/>
        </w:rPr>
        <w:t>”.</w:t>
      </w:r>
    </w:p>
    <w:p w:rsidR="009300E4" w:rsidRPr="002F3357" w:rsidRDefault="009300E4" w:rsidP="00FF24C6">
      <w:pPr>
        <w:pStyle w:val="Akapitzlist"/>
        <w:suppressAutoHyphens/>
        <w:autoSpaceDN w:val="0"/>
        <w:spacing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300E4" w:rsidRPr="002F3357" w:rsidRDefault="009300E4" w:rsidP="00FF24C6">
      <w:pPr>
        <w:numPr>
          <w:ilvl w:val="0"/>
          <w:numId w:val="2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9300E4" w:rsidRPr="002F3357" w:rsidRDefault="009300E4" w:rsidP="00FF24C6">
      <w:pPr>
        <w:suppressAutoHyphens/>
        <w:autoSpaceDN w:val="0"/>
        <w:spacing w:before="12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:rsidR="009300E4" w:rsidRPr="002F3357" w:rsidRDefault="009300E4" w:rsidP="00FF24C6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9300E4" w:rsidRPr="00076B40" w:rsidRDefault="009300E4" w:rsidP="00FF24C6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.</w:t>
      </w:r>
    </w:p>
    <w:p w:rsidR="009300E4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300E4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9300E4" w:rsidRPr="002F3357" w:rsidRDefault="009300E4" w:rsidP="00FF24C6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9300E4" w:rsidRPr="002F3357" w:rsidRDefault="009300E4" w:rsidP="00FF24C6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9300E4" w:rsidRPr="001B2653" w:rsidRDefault="009300E4" w:rsidP="00FF24C6">
      <w:pPr>
        <w:spacing w:before="0" w:line="240" w:lineRule="auto"/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9300E4" w:rsidRPr="001B2653" w:rsidSect="00EC4913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506" w:rsidRDefault="00A01506" w:rsidP="00EC4913">
      <w:pPr>
        <w:spacing w:line="240" w:lineRule="auto"/>
      </w:pPr>
      <w:r>
        <w:separator/>
      </w:r>
    </w:p>
  </w:endnote>
  <w:endnote w:type="continuationSeparator" w:id="0">
    <w:p w:rsidR="00A01506" w:rsidRDefault="00A01506" w:rsidP="00EC4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506" w:rsidRDefault="00A01506" w:rsidP="00EC4913">
      <w:pPr>
        <w:spacing w:line="240" w:lineRule="auto"/>
      </w:pPr>
      <w:r>
        <w:separator/>
      </w:r>
    </w:p>
  </w:footnote>
  <w:footnote w:type="continuationSeparator" w:id="0">
    <w:p w:rsidR="00A01506" w:rsidRDefault="00A01506" w:rsidP="00EC4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506" w:rsidRDefault="00A0150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FD832" wp14:editId="5255EF53">
              <wp:simplePos x="0" y="0"/>
              <wp:positionH relativeFrom="margin">
                <wp:align>center</wp:align>
              </wp:positionH>
              <wp:positionV relativeFrom="paragraph">
                <wp:posOffset>467995</wp:posOffset>
              </wp:positionV>
              <wp:extent cx="3324225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506" w:rsidRPr="0077548C" w:rsidRDefault="00A01506" w:rsidP="00EC4913">
                          <w:pPr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3FD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6.85pt;width:261.75pt;height:20.9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tDiQIAABYFAAAOAAAAZHJzL2Uyb0RvYy54bWysVMlu2zAQvRfoPxC8O1osO5YQOchSFwXS&#10;NkDaD6AlyiJCcViStpQW/fcOKdtxugBFUR0oDmf4ZnvDi8uhk2THjRWgSpqcxZRwVUEt1Kaknz+t&#10;JgtKrGOqZhIUL+kTt/Ry+frVRa8LnkILsuaGIIiyRa9L2jqniyiyVcs7Zs9Ac4XKBkzHHIpmE9WG&#10;9YjeySiN43nUg6m1gYpbi6e3o5IuA37T8Mp9bBrLHZElxdhcWE1Y136Nlhes2BimW1Htw2D/EEXH&#10;hEKnR6hb5hjZGvELVCcqAxYad1ZBF0HTiIqHHDCbJP4pm4eWaR5yweJYfSyT/X+w1YfdvSGiLul0&#10;NqVEsQ6bdA+SE8cfrYOek9QXqde2QNsHjdZuuIYBmx0StvoOqkdLFNy0TG34lTHQt5zVGGTib0Yn&#10;V0cc60HW/Xuo0RfbOghAQ2M6X0GsCUF0bNbTsUF8cKTCw+k0zdJ0RkmFunQ+j+ez4IIVh9vaWPeW&#10;Q0f8pqQGCRDQ2e7OOh8NKw4m3pkFKeqVkDIIZrO+kYbsGJJlFb49+gszqbyxAn9tRBxPMEj04XU+&#10;3ND8b3mSZvF1mk9W88X5JFtls0l+Hi8mcZJf5/M4y7Pb1XcfYJIVrahrru6E4gciJtnfNXo/EiOF&#10;AhVJX9J8hpUKef0xyTh8v0uyEw7nUoqupIujESt8Y9+oGtNmhWNCjvvoZfihyliDwz9UJdDAd37k&#10;gBvWA6J4bqyhfkJCGMB+YdfxMcFNC+YrJT0OZkntly0znBL5TiGp8iTL/CQHIZudpyiYU836VMNU&#10;hVAldZSM2xs3Tv9WG7Fp0dNIYwVXSMRGBI48R7WnLw5fSGb/UPjpPpWD1fNztvwBAAD//wMAUEsD&#10;BBQABgAIAAAAIQCIBFS+3AAAAAcBAAAPAAAAZHJzL2Rvd25yZXYueG1sTI9BT4NAFITvJv6HzTPx&#10;YuzSVqBFlkZNNF5b+wMe8ApE9i1ht4X+e58nPU5mMvNNvpttry40+s6xgeUiAkVcubrjxsDx6/1x&#10;A8oH5Bp7x2TgSh52xe1NjlntJt7T5RAaJSXsMzTQhjBkWvuqJYt+4QZi8U5utBhEjo2uR5yk3PZ6&#10;FUWJttixLLQ40FtL1ffhbA2cPqeHeDuVH+GY7p+SV+zS0l2Nub+bX55BBZrDXxh+8QUdCmEq3Zlr&#10;r3oDciQYSNcpKHHj1ToGVUpsGSegi1z/5y9+AAAA//8DAFBLAQItABQABgAIAAAAIQC2gziS/gAA&#10;AOEBAAATAAAAAAAAAAAAAAAAAAAAAABbQ29udGVudF9UeXBlc10ueG1sUEsBAi0AFAAGAAgAAAAh&#10;ADj9If/WAAAAlAEAAAsAAAAAAAAAAAAAAAAALwEAAF9yZWxzLy5yZWxzUEsBAi0AFAAGAAgAAAAh&#10;AIrDG0OJAgAAFgUAAA4AAAAAAAAAAAAAAAAALgIAAGRycy9lMm9Eb2MueG1sUEsBAi0AFAAGAAgA&#10;AAAhAIgEVL7cAAAABwEAAA8AAAAAAAAAAAAAAAAA4wQAAGRycy9kb3ducmV2LnhtbFBLBQYAAAAA&#10;BAAEAPMAAADsBQAAAAA=&#10;" stroked="f">
              <v:textbox>
                <w:txbxContent>
                  <w:p w:rsidR="00A01506" w:rsidRPr="0077548C" w:rsidRDefault="00A01506" w:rsidP="00EC4913">
                    <w:pPr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C4E86F" wp14:editId="33159DA7">
          <wp:simplePos x="0" y="0"/>
          <wp:positionH relativeFrom="margin">
            <wp:posOffset>-642620</wp:posOffset>
          </wp:positionH>
          <wp:positionV relativeFrom="paragraph">
            <wp:posOffset>-122555</wp:posOffset>
          </wp:positionV>
          <wp:extent cx="7124700" cy="58101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217" cy="59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F3828"/>
    <w:multiLevelType w:val="hybridMultilevel"/>
    <w:tmpl w:val="1FC2CAD0"/>
    <w:lvl w:ilvl="0" w:tplc="5BAC30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365" w:hanging="360"/>
      </w:pPr>
    </w:lvl>
    <w:lvl w:ilvl="2" w:tplc="0415001B" w:tentative="1">
      <w:start w:val="1"/>
      <w:numFmt w:val="lowerRoman"/>
      <w:lvlText w:val="%3."/>
      <w:lvlJc w:val="right"/>
      <w:pPr>
        <w:ind w:left="-4645" w:hanging="180"/>
      </w:pPr>
    </w:lvl>
    <w:lvl w:ilvl="3" w:tplc="0415000F" w:tentative="1">
      <w:start w:val="1"/>
      <w:numFmt w:val="decimal"/>
      <w:lvlText w:val="%4."/>
      <w:lvlJc w:val="left"/>
      <w:pPr>
        <w:ind w:left="-3925" w:hanging="360"/>
      </w:pPr>
    </w:lvl>
    <w:lvl w:ilvl="4" w:tplc="04150019" w:tentative="1">
      <w:start w:val="1"/>
      <w:numFmt w:val="lowerLetter"/>
      <w:lvlText w:val="%5."/>
      <w:lvlJc w:val="left"/>
      <w:pPr>
        <w:ind w:left="-3205" w:hanging="360"/>
      </w:pPr>
    </w:lvl>
    <w:lvl w:ilvl="5" w:tplc="0415001B" w:tentative="1">
      <w:start w:val="1"/>
      <w:numFmt w:val="lowerRoman"/>
      <w:lvlText w:val="%6."/>
      <w:lvlJc w:val="right"/>
      <w:pPr>
        <w:ind w:left="-2485" w:hanging="180"/>
      </w:pPr>
    </w:lvl>
    <w:lvl w:ilvl="6" w:tplc="0415000F" w:tentative="1">
      <w:start w:val="1"/>
      <w:numFmt w:val="decimal"/>
      <w:lvlText w:val="%7."/>
      <w:lvlJc w:val="left"/>
      <w:pPr>
        <w:ind w:left="-1765" w:hanging="360"/>
      </w:pPr>
    </w:lvl>
    <w:lvl w:ilvl="7" w:tplc="04150019" w:tentative="1">
      <w:start w:val="1"/>
      <w:numFmt w:val="lowerLetter"/>
      <w:lvlText w:val="%8."/>
      <w:lvlJc w:val="left"/>
      <w:pPr>
        <w:ind w:left="-1045" w:hanging="360"/>
      </w:pPr>
    </w:lvl>
    <w:lvl w:ilvl="8" w:tplc="0415001B" w:tentative="1">
      <w:start w:val="1"/>
      <w:numFmt w:val="lowerRoman"/>
      <w:lvlText w:val="%9."/>
      <w:lvlJc w:val="right"/>
      <w:pPr>
        <w:ind w:left="-32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13"/>
    <w:rsid w:val="00116A84"/>
    <w:rsid w:val="001B2653"/>
    <w:rsid w:val="006A4F05"/>
    <w:rsid w:val="009300E4"/>
    <w:rsid w:val="00A01506"/>
    <w:rsid w:val="00A22C49"/>
    <w:rsid w:val="00AD1EF3"/>
    <w:rsid w:val="00EB00A0"/>
    <w:rsid w:val="00EC4913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991E4-4AB1-44F2-A603-5ABEA2B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0A0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913"/>
  </w:style>
  <w:style w:type="paragraph" w:styleId="Stopka">
    <w:name w:val="footer"/>
    <w:basedOn w:val="Normalny"/>
    <w:link w:val="Stopka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913"/>
  </w:style>
  <w:style w:type="paragraph" w:styleId="Akapitzlist">
    <w:name w:val="List Paragraph"/>
    <w:basedOn w:val="Normalny"/>
    <w:uiPriority w:val="34"/>
    <w:qFormat/>
    <w:rsid w:val="00EC49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4</cp:revision>
  <dcterms:created xsi:type="dcterms:W3CDTF">2023-07-20T09:09:00Z</dcterms:created>
  <dcterms:modified xsi:type="dcterms:W3CDTF">2023-07-26T10:34:00Z</dcterms:modified>
</cp:coreProperties>
</file>