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E0" w:rsidRPr="00E12611" w:rsidRDefault="00D752E0" w:rsidP="00CF2150">
      <w:pPr>
        <w:spacing w:befor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wniosku – Oświadczenie wykonawcy do oceny ofert</w:t>
      </w:r>
    </w:p>
    <w:p w:rsidR="00D752E0" w:rsidRPr="00E12611" w:rsidRDefault="00D752E0" w:rsidP="00CF2150">
      <w:pPr>
        <w:spacing w:before="0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D752E0" w:rsidRPr="00E12611" w:rsidRDefault="00D752E0" w:rsidP="00CF2150">
      <w:pPr>
        <w:suppressAutoHyphens/>
        <w:autoSpaceDN w:val="0"/>
        <w:spacing w:before="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D752E0" w:rsidRPr="00E12611" w:rsidRDefault="00D752E0" w:rsidP="00CF2150">
      <w:pPr>
        <w:suppressAutoHyphens/>
        <w:autoSpaceDN w:val="0"/>
        <w:spacing w:before="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do oceny oferty</w:t>
      </w:r>
    </w:p>
    <w:p w:rsidR="00D752E0" w:rsidRPr="00E12611" w:rsidRDefault="00D752E0" w:rsidP="00CF2150">
      <w:pPr>
        <w:tabs>
          <w:tab w:val="left" w:pos="284"/>
        </w:tabs>
        <w:spacing w:before="0"/>
        <w:contextualSpacing/>
        <w:rPr>
          <w:rFonts w:ascii="Arial" w:eastAsia="Times New Roman" w:hAnsi="Arial" w:cs="Arial"/>
          <w:sz w:val="24"/>
          <w:szCs w:val="24"/>
        </w:rPr>
      </w:pPr>
    </w:p>
    <w:p w:rsidR="00D752E0" w:rsidRDefault="00D752E0" w:rsidP="00CF2150">
      <w:pPr>
        <w:tabs>
          <w:tab w:val="left" w:pos="284"/>
        </w:tabs>
        <w:spacing w:befor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D5769A">
        <w:rPr>
          <w:rFonts w:ascii="Arial" w:eastAsia="Times New Roman" w:hAnsi="Arial" w:cs="Arial"/>
          <w:b/>
          <w:sz w:val="24"/>
          <w:szCs w:val="24"/>
        </w:rPr>
        <w:t>„</w:t>
      </w:r>
      <w:r w:rsidR="00CF2150">
        <w:rPr>
          <w:rFonts w:ascii="Arial" w:eastAsia="Times New Roman" w:hAnsi="Arial" w:cs="Arial"/>
          <w:b/>
          <w:sz w:val="24"/>
          <w:szCs w:val="24"/>
          <w:lang w:eastAsia="pl-PL"/>
        </w:rPr>
        <w:t>Specjalista ds. kadr i płac”,</w:t>
      </w:r>
    </w:p>
    <w:p w:rsidR="00CF2150" w:rsidRPr="00E12611" w:rsidRDefault="00CF2150" w:rsidP="00CF2150">
      <w:pPr>
        <w:tabs>
          <w:tab w:val="left" w:pos="284"/>
        </w:tabs>
        <w:spacing w:before="0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D752E0" w:rsidRPr="00E12611" w:rsidRDefault="00D752E0" w:rsidP="00CF2150">
      <w:pPr>
        <w:numPr>
          <w:ilvl w:val="0"/>
          <w:numId w:val="4"/>
        </w:numPr>
        <w:suppressAutoHyphens/>
        <w:autoSpaceDN w:val="0"/>
        <w:spacing w:before="0"/>
        <w:ind w:left="567" w:hanging="567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D752E0" w:rsidRPr="00E12611" w:rsidRDefault="00D752E0" w:rsidP="00CF2150">
      <w:pPr>
        <w:suppressAutoHyphens/>
        <w:autoSpaceDN w:val="0"/>
        <w:spacing w:before="120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D752E0" w:rsidRPr="00E12611" w:rsidRDefault="00D752E0" w:rsidP="00CF2150">
      <w:pPr>
        <w:suppressAutoHyphens/>
        <w:autoSpaceDN w:val="0"/>
        <w:spacing w:before="0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D752E0" w:rsidRPr="00E12611" w:rsidRDefault="00D752E0" w:rsidP="00CF2150">
      <w:pPr>
        <w:suppressAutoHyphens/>
        <w:autoSpaceDN w:val="0"/>
        <w:spacing w:before="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D752E0" w:rsidRPr="00CF2150" w:rsidRDefault="00D752E0" w:rsidP="00CF2150">
      <w:pPr>
        <w:suppressAutoHyphens/>
        <w:autoSpaceDN w:val="0"/>
        <w:spacing w:before="0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 xml:space="preserve">3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D752E0" w:rsidRPr="00E12611" w:rsidRDefault="00D752E0" w:rsidP="00CF2150">
      <w:pPr>
        <w:suppressAutoHyphens/>
        <w:autoSpaceDN w:val="0"/>
        <w:spacing w:before="0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D752E0" w:rsidRPr="00E12611" w:rsidRDefault="00D752E0" w:rsidP="00CF2150">
      <w:pPr>
        <w:suppressAutoHyphens/>
        <w:autoSpaceDN w:val="0"/>
        <w:spacing w:before="0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D752E0" w:rsidRPr="00E12611" w:rsidRDefault="00D752E0" w:rsidP="00CF2150">
      <w:pPr>
        <w:suppressAutoHyphens/>
        <w:autoSpaceDN w:val="0"/>
        <w:spacing w:before="0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D752E0" w:rsidRDefault="00D752E0" w:rsidP="00CF2150">
      <w:pPr>
        <w:suppressAutoHyphens/>
        <w:autoSpaceDN w:val="0"/>
        <w:spacing w:before="0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752E0" w:rsidRPr="00E12611" w:rsidRDefault="00D752E0" w:rsidP="00CF2150">
      <w:pPr>
        <w:suppressAutoHyphens/>
        <w:autoSpaceDN w:val="0"/>
        <w:spacing w:before="0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752E0" w:rsidRPr="00E12611" w:rsidRDefault="00D752E0" w:rsidP="00CF2150">
      <w:pPr>
        <w:numPr>
          <w:ilvl w:val="0"/>
          <w:numId w:val="4"/>
        </w:numPr>
        <w:suppressAutoHyphens/>
        <w:autoSpaceDN w:val="0"/>
        <w:spacing w:before="0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D752E0" w:rsidRPr="00E12611" w:rsidRDefault="00D752E0" w:rsidP="00CF2150">
      <w:pPr>
        <w:suppressAutoHyphens/>
        <w:autoSpaceDN w:val="0"/>
        <w:spacing w:before="120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D752E0" w:rsidRPr="00E12611" w:rsidRDefault="00D752E0" w:rsidP="00CF2150">
      <w:pPr>
        <w:suppressAutoHyphens/>
        <w:autoSpaceDN w:val="0"/>
        <w:spacing w:before="0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D752E0" w:rsidRPr="00E12611" w:rsidRDefault="00D752E0" w:rsidP="00CF2150">
      <w:pPr>
        <w:suppressAutoHyphens/>
        <w:autoSpaceDN w:val="0"/>
        <w:spacing w:before="0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D752E0" w:rsidRPr="00E12611" w:rsidRDefault="00D752E0" w:rsidP="00CF2150">
      <w:pPr>
        <w:suppressAutoHyphens/>
        <w:autoSpaceDN w:val="0"/>
        <w:spacing w:before="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D752E0" w:rsidRPr="00E12611" w:rsidRDefault="00D752E0" w:rsidP="00CF2150">
      <w:pPr>
        <w:suppressAutoHyphens/>
        <w:autoSpaceDN w:val="0"/>
        <w:spacing w:before="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CF2150" w:rsidRPr="00E12611" w:rsidRDefault="00CF2150" w:rsidP="00CF2150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12611">
        <w:rPr>
          <w:rFonts w:ascii="Arial" w:eastAsia="Calibri" w:hAnsi="Arial" w:cs="Arial"/>
          <w:sz w:val="24"/>
          <w:szCs w:val="24"/>
        </w:rPr>
        <w:t>uwzględnieniem odpowiedniego oświetlenia, wentylacji, akustyki oraz spełnia wymogi bezpieczeństwa i higieny pracy,</w:t>
      </w:r>
    </w:p>
    <w:p w:rsidR="00CF2150" w:rsidRPr="00E12611" w:rsidRDefault="00CF2150" w:rsidP="00CF2150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D752E0" w:rsidRPr="00E12611" w:rsidRDefault="00D752E0" w:rsidP="00CF2150">
      <w:pPr>
        <w:suppressAutoHyphens/>
        <w:autoSpaceDN w:val="0"/>
        <w:spacing w:before="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752E0" w:rsidRDefault="00D752E0" w:rsidP="00CF2150">
      <w:pPr>
        <w:suppressAutoHyphens/>
        <w:autoSpaceDN w:val="0"/>
        <w:spacing w:before="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CF2150" w:rsidRDefault="00CF2150" w:rsidP="00CF2150">
      <w:pPr>
        <w:suppressAutoHyphens/>
        <w:autoSpaceDN w:val="0"/>
        <w:spacing w:before="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CF2150" w:rsidRPr="00E12611" w:rsidRDefault="00CF2150" w:rsidP="00CF2150">
      <w:pPr>
        <w:suppressAutoHyphens/>
        <w:autoSpaceDN w:val="0"/>
        <w:spacing w:before="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bookmarkStart w:id="0" w:name="_GoBack"/>
      <w:bookmarkEnd w:id="0"/>
    </w:p>
    <w:p w:rsidR="00D752E0" w:rsidRPr="00E12611" w:rsidRDefault="00D752E0" w:rsidP="00CF2150">
      <w:pPr>
        <w:suppressAutoHyphens/>
        <w:autoSpaceDN w:val="0"/>
        <w:spacing w:before="0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D752E0" w:rsidRPr="00CF2150" w:rsidRDefault="00D752E0" w:rsidP="00CF2150">
      <w:pPr>
        <w:suppressAutoHyphens/>
        <w:autoSpaceDN w:val="0"/>
        <w:spacing w:before="0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D752E0" w:rsidRPr="00E12611" w:rsidRDefault="00D752E0" w:rsidP="00CF2150">
      <w:pPr>
        <w:suppressAutoHyphens/>
        <w:autoSpaceDN w:val="0"/>
        <w:spacing w:before="0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D752E0" w:rsidRDefault="00D752E0" w:rsidP="00CF2150">
      <w:pPr>
        <w:suppressAutoHyphens/>
        <w:autoSpaceDN w:val="0"/>
        <w:spacing w:before="0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EC4913" w:rsidRPr="0070573F" w:rsidRDefault="00EC4913" w:rsidP="00CF2150">
      <w:pPr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sectPr w:rsidR="00EC4913" w:rsidRPr="0070573F" w:rsidSect="00EC4913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913" w:rsidRDefault="00EC4913" w:rsidP="00EC4913">
      <w:pPr>
        <w:spacing w:line="240" w:lineRule="auto"/>
      </w:pPr>
      <w:r>
        <w:separator/>
      </w:r>
    </w:p>
  </w:endnote>
  <w:endnote w:type="continuationSeparator" w:id="0">
    <w:p w:rsidR="00EC4913" w:rsidRDefault="00EC4913" w:rsidP="00EC4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913" w:rsidRDefault="00EC4913" w:rsidP="00EC4913">
      <w:pPr>
        <w:spacing w:line="240" w:lineRule="auto"/>
      </w:pPr>
      <w:r>
        <w:separator/>
      </w:r>
    </w:p>
  </w:footnote>
  <w:footnote w:type="continuationSeparator" w:id="0">
    <w:p w:rsidR="00EC4913" w:rsidRDefault="00EC4913" w:rsidP="00EC4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13" w:rsidRDefault="00EC491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FD832" wp14:editId="5255EF53">
              <wp:simplePos x="0" y="0"/>
              <wp:positionH relativeFrom="margin">
                <wp:align>center</wp:align>
              </wp:positionH>
              <wp:positionV relativeFrom="paragraph">
                <wp:posOffset>467995</wp:posOffset>
              </wp:positionV>
              <wp:extent cx="3324225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913" w:rsidRPr="0077548C" w:rsidRDefault="00EC4913" w:rsidP="00EC4913">
                          <w:pPr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3FD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6.85pt;width:261.75pt;height:20.9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tDiQIAABYFAAAOAAAAZHJzL2Uyb0RvYy54bWysVMlu2zAQvRfoPxC8O1osO5YQOchSFwXS&#10;NkDaD6AlyiJCcViStpQW/fcOKdtxugBFUR0oDmf4ZnvDi8uhk2THjRWgSpqcxZRwVUEt1Kaknz+t&#10;JgtKrGOqZhIUL+kTt/Ry+frVRa8LnkILsuaGIIiyRa9L2jqniyiyVcs7Zs9Ac4XKBkzHHIpmE9WG&#10;9YjeySiN43nUg6m1gYpbi6e3o5IuA37T8Mp9bBrLHZElxdhcWE1Y136Nlhes2BimW1Htw2D/EEXH&#10;hEKnR6hb5hjZGvELVCcqAxYad1ZBF0HTiIqHHDCbJP4pm4eWaR5yweJYfSyT/X+w1YfdvSGiLul0&#10;NqVEsQ6bdA+SE8cfrYOek9QXqde2QNsHjdZuuIYBmx0StvoOqkdLFNy0TG34lTHQt5zVGGTib0Yn&#10;V0cc60HW/Xuo0RfbOghAQ2M6X0GsCUF0bNbTsUF8cKTCw+k0zdJ0RkmFunQ+j+ez4IIVh9vaWPeW&#10;Q0f8pqQGCRDQ2e7OOh8NKw4m3pkFKeqVkDIIZrO+kYbsGJJlFb49+gszqbyxAn9tRBxPMEj04XU+&#10;3ND8b3mSZvF1mk9W88X5JFtls0l+Hi8mcZJf5/M4y7Pb1XcfYJIVrahrru6E4gciJtnfNXo/EiOF&#10;AhVJX9J8hpUKef0xyTh8v0uyEw7nUoqupIujESt8Y9+oGtNmhWNCjvvoZfihyliDwz9UJdDAd37k&#10;gBvWA6J4bqyhfkJCGMB+YdfxMcFNC+YrJT0OZkntly0znBL5TiGp8iTL/CQHIZudpyiYU836VMNU&#10;hVAldZSM2xs3Tv9WG7Fp0dNIYwVXSMRGBI48R7WnLw5fSGb/UPjpPpWD1fNztvwBAAD//wMAUEsD&#10;BBQABgAIAAAAIQCIBFS+3AAAAAcBAAAPAAAAZHJzL2Rvd25yZXYueG1sTI9BT4NAFITvJv6HzTPx&#10;YuzSVqBFlkZNNF5b+wMe8ApE9i1ht4X+e58nPU5mMvNNvpttry40+s6xgeUiAkVcubrjxsDx6/1x&#10;A8oH5Bp7x2TgSh52xe1NjlntJt7T5RAaJSXsMzTQhjBkWvuqJYt+4QZi8U5utBhEjo2uR5yk3PZ6&#10;FUWJttixLLQ40FtL1ffhbA2cPqeHeDuVH+GY7p+SV+zS0l2Nub+bX55BBZrDXxh+8QUdCmEq3Zlr&#10;r3oDciQYSNcpKHHj1ToGVUpsGSegi1z/5y9+AAAA//8DAFBLAQItABQABgAIAAAAIQC2gziS/gAA&#10;AOEBAAATAAAAAAAAAAAAAAAAAAAAAABbQ29udGVudF9UeXBlc10ueG1sUEsBAi0AFAAGAAgAAAAh&#10;ADj9If/WAAAAlAEAAAsAAAAAAAAAAAAAAAAALwEAAF9yZWxzLy5yZWxzUEsBAi0AFAAGAAgAAAAh&#10;AIrDG0OJAgAAFgUAAA4AAAAAAAAAAAAAAAAALgIAAGRycy9lMm9Eb2MueG1sUEsBAi0AFAAGAAgA&#10;AAAhAIgEVL7cAAAABwEAAA8AAAAAAAAAAAAAAAAA4wQAAGRycy9kb3ducmV2LnhtbFBLBQYAAAAA&#10;BAAEAPMAAADsBQAAAAA=&#10;" stroked="f">
              <v:textbox>
                <w:txbxContent>
                  <w:p w:rsidR="00EC4913" w:rsidRPr="0077548C" w:rsidRDefault="00EC4913" w:rsidP="00EC4913">
                    <w:pPr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C4E86F" wp14:editId="33159DA7">
          <wp:simplePos x="0" y="0"/>
          <wp:positionH relativeFrom="margin">
            <wp:posOffset>-642620</wp:posOffset>
          </wp:positionH>
          <wp:positionV relativeFrom="paragraph">
            <wp:posOffset>-122555</wp:posOffset>
          </wp:positionV>
          <wp:extent cx="7124700" cy="58101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217" cy="59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F3828"/>
    <w:multiLevelType w:val="hybridMultilevel"/>
    <w:tmpl w:val="1FC2CAD0"/>
    <w:lvl w:ilvl="0" w:tplc="5BAC30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365" w:hanging="360"/>
      </w:pPr>
    </w:lvl>
    <w:lvl w:ilvl="2" w:tplc="0415001B" w:tentative="1">
      <w:start w:val="1"/>
      <w:numFmt w:val="lowerRoman"/>
      <w:lvlText w:val="%3."/>
      <w:lvlJc w:val="right"/>
      <w:pPr>
        <w:ind w:left="-4645" w:hanging="180"/>
      </w:pPr>
    </w:lvl>
    <w:lvl w:ilvl="3" w:tplc="0415000F" w:tentative="1">
      <w:start w:val="1"/>
      <w:numFmt w:val="decimal"/>
      <w:lvlText w:val="%4."/>
      <w:lvlJc w:val="left"/>
      <w:pPr>
        <w:ind w:left="-3925" w:hanging="360"/>
      </w:pPr>
    </w:lvl>
    <w:lvl w:ilvl="4" w:tplc="04150019" w:tentative="1">
      <w:start w:val="1"/>
      <w:numFmt w:val="lowerLetter"/>
      <w:lvlText w:val="%5."/>
      <w:lvlJc w:val="left"/>
      <w:pPr>
        <w:ind w:left="-3205" w:hanging="360"/>
      </w:pPr>
    </w:lvl>
    <w:lvl w:ilvl="5" w:tplc="0415001B" w:tentative="1">
      <w:start w:val="1"/>
      <w:numFmt w:val="lowerRoman"/>
      <w:lvlText w:val="%6."/>
      <w:lvlJc w:val="right"/>
      <w:pPr>
        <w:ind w:left="-2485" w:hanging="180"/>
      </w:pPr>
    </w:lvl>
    <w:lvl w:ilvl="6" w:tplc="0415000F" w:tentative="1">
      <w:start w:val="1"/>
      <w:numFmt w:val="decimal"/>
      <w:lvlText w:val="%7."/>
      <w:lvlJc w:val="left"/>
      <w:pPr>
        <w:ind w:left="-1765" w:hanging="360"/>
      </w:pPr>
    </w:lvl>
    <w:lvl w:ilvl="7" w:tplc="04150019" w:tentative="1">
      <w:start w:val="1"/>
      <w:numFmt w:val="lowerLetter"/>
      <w:lvlText w:val="%8."/>
      <w:lvlJc w:val="left"/>
      <w:pPr>
        <w:ind w:left="-1045" w:hanging="360"/>
      </w:pPr>
    </w:lvl>
    <w:lvl w:ilvl="8" w:tplc="0415001B" w:tentative="1">
      <w:start w:val="1"/>
      <w:numFmt w:val="lowerRoman"/>
      <w:lvlText w:val="%9."/>
      <w:lvlJc w:val="right"/>
      <w:pPr>
        <w:ind w:left="-3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13"/>
    <w:rsid w:val="000A17D3"/>
    <w:rsid w:val="00116A84"/>
    <w:rsid w:val="006A4F05"/>
    <w:rsid w:val="0070573F"/>
    <w:rsid w:val="0082323A"/>
    <w:rsid w:val="00AD1EF3"/>
    <w:rsid w:val="00CF2150"/>
    <w:rsid w:val="00D752E0"/>
    <w:rsid w:val="00E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AEFB"/>
  <w15:chartTrackingRefBased/>
  <w15:docId w15:val="{9C2991E4-4AB1-44F2-A603-5ABEA2B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573F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913"/>
  </w:style>
  <w:style w:type="paragraph" w:styleId="Stopka">
    <w:name w:val="footer"/>
    <w:basedOn w:val="Normalny"/>
    <w:link w:val="Stopka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913"/>
  </w:style>
  <w:style w:type="paragraph" w:styleId="Akapitzlist">
    <w:name w:val="List Paragraph"/>
    <w:basedOn w:val="Normalny"/>
    <w:uiPriority w:val="34"/>
    <w:qFormat/>
    <w:rsid w:val="00EC49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2</cp:revision>
  <dcterms:created xsi:type="dcterms:W3CDTF">2023-08-02T09:36:00Z</dcterms:created>
  <dcterms:modified xsi:type="dcterms:W3CDTF">2023-08-02T09:36:00Z</dcterms:modified>
</cp:coreProperties>
</file>