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E0" w:rsidRPr="00E12611" w:rsidRDefault="00D752E0" w:rsidP="00D752E0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D752E0" w:rsidRPr="00E12611" w:rsidRDefault="00D752E0" w:rsidP="00D752E0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D752E0" w:rsidRPr="00E12611" w:rsidRDefault="00D752E0" w:rsidP="00D752E0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D752E0" w:rsidRPr="00E12611" w:rsidRDefault="00D752E0" w:rsidP="00D752E0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752E0" w:rsidRPr="00E12611" w:rsidRDefault="00D752E0" w:rsidP="00D752E0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 w:rsidRPr="00EB45BE">
        <w:rPr>
          <w:rFonts w:ascii="Arial" w:eastAsia="Times New Roman" w:hAnsi="Arial" w:cs="Arial"/>
          <w:b/>
          <w:sz w:val="24"/>
          <w:szCs w:val="24"/>
          <w:lang w:eastAsia="pl-PL"/>
        </w:rPr>
        <w:t>Zintegrowany kurs na samodzielnego księgowego (od podstaw do specjalisty)</w:t>
      </w:r>
      <w:r w:rsidRPr="00D5769A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D752E0" w:rsidRPr="00E12611" w:rsidRDefault="00D752E0" w:rsidP="00D752E0">
      <w:pPr>
        <w:numPr>
          <w:ilvl w:val="0"/>
          <w:numId w:val="4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D752E0" w:rsidRPr="00E12611" w:rsidRDefault="00D752E0" w:rsidP="00D752E0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D752E0" w:rsidRPr="00E12611" w:rsidRDefault="00D752E0" w:rsidP="00D752E0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752E0" w:rsidRDefault="00D752E0" w:rsidP="00D752E0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numPr>
          <w:ilvl w:val="0"/>
          <w:numId w:val="4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D752E0" w:rsidRPr="00E12611" w:rsidRDefault="00D752E0" w:rsidP="00D752E0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D752E0" w:rsidRPr="00E12611" w:rsidRDefault="00D752E0" w:rsidP="00D752E0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D752E0" w:rsidRPr="00E12611" w:rsidRDefault="00D752E0" w:rsidP="00D752E0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752E0" w:rsidRDefault="00D752E0" w:rsidP="00D752E0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D752E0" w:rsidRDefault="00D752E0" w:rsidP="00D752E0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EC4913" w:rsidRDefault="00EC4913" w:rsidP="0070573F">
      <w:pP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:rsidR="00F96EF2" w:rsidRDefault="00F96EF2" w:rsidP="0070573F">
      <w:pP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:rsidR="00F96EF2" w:rsidRDefault="00F96EF2" w:rsidP="00F96EF2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 do wniosku – Oświadczenie wykonawcy do oceny ofert</w:t>
      </w:r>
    </w:p>
    <w:p w:rsidR="00F96EF2" w:rsidRDefault="00F96EF2" w:rsidP="00F96EF2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96EF2" w:rsidRPr="00E12611" w:rsidRDefault="00F96EF2" w:rsidP="00F96EF2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F96EF2" w:rsidRPr="00E12611" w:rsidRDefault="00F96EF2" w:rsidP="00F96EF2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F96EF2" w:rsidRPr="00E12611" w:rsidRDefault="00F96EF2" w:rsidP="00F96EF2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F96EF2" w:rsidRPr="00E12611" w:rsidRDefault="00F96EF2" w:rsidP="00F96EF2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 w:rsidRPr="00206761">
        <w:rPr>
          <w:rFonts w:ascii="Arial" w:eastAsia="Times New Roman" w:hAnsi="Arial" w:cs="Arial"/>
          <w:b/>
          <w:sz w:val="24"/>
          <w:szCs w:val="24"/>
          <w:lang w:eastAsia="pl-PL"/>
        </w:rPr>
        <w:t>Kurs księgowości uproszczonej</w:t>
      </w:r>
      <w:r w:rsidRPr="00D5769A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F96EF2" w:rsidRPr="00E12611" w:rsidRDefault="00F96EF2" w:rsidP="00F96EF2">
      <w:pPr>
        <w:numPr>
          <w:ilvl w:val="0"/>
          <w:numId w:val="4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F96EF2" w:rsidRPr="00E12611" w:rsidRDefault="00F96EF2" w:rsidP="00F96EF2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F96EF2" w:rsidRPr="00E12611" w:rsidRDefault="00F96EF2" w:rsidP="00F96EF2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F96EF2" w:rsidRPr="00E12611" w:rsidRDefault="00F96EF2" w:rsidP="00F96EF2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F96EF2" w:rsidRPr="00E12611" w:rsidRDefault="00F96EF2" w:rsidP="00F96EF2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96EF2" w:rsidRDefault="00F96EF2" w:rsidP="00F96EF2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F96EF2" w:rsidRPr="00E12611" w:rsidRDefault="00F96EF2" w:rsidP="00F96EF2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F96EF2" w:rsidRDefault="00F96EF2" w:rsidP="00F96EF2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96EF2" w:rsidRPr="00E12611" w:rsidRDefault="00F96EF2" w:rsidP="00F96EF2">
      <w:pPr>
        <w:numPr>
          <w:ilvl w:val="0"/>
          <w:numId w:val="4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F96EF2" w:rsidRPr="00E12611" w:rsidRDefault="00F96EF2" w:rsidP="00F96EF2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F96EF2" w:rsidRPr="00E12611" w:rsidRDefault="00F96EF2" w:rsidP="00F96EF2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F96EF2" w:rsidRPr="00E12611" w:rsidRDefault="00F96EF2" w:rsidP="00F96EF2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F96EF2" w:rsidRPr="00E12611" w:rsidRDefault="00F96EF2" w:rsidP="00F96EF2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F96EF2" w:rsidRPr="00E12611" w:rsidRDefault="00F96EF2" w:rsidP="00F96EF2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F96EF2" w:rsidRDefault="00F96EF2" w:rsidP="00F96EF2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F96EF2" w:rsidRPr="00E12611" w:rsidRDefault="00F96EF2" w:rsidP="00F96EF2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F96EF2" w:rsidRDefault="00F96EF2" w:rsidP="00F96EF2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F96EF2" w:rsidRDefault="00F96EF2" w:rsidP="00F96EF2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F96EF2" w:rsidRDefault="00F96EF2" w:rsidP="00F96EF2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F96EF2" w:rsidRPr="00E12611" w:rsidRDefault="00F96EF2" w:rsidP="00F96EF2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F96EF2" w:rsidRDefault="00F96EF2" w:rsidP="00F96EF2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F96EF2" w:rsidRPr="0070573F" w:rsidRDefault="00F96EF2" w:rsidP="0070573F">
      <w:pP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F96EF2" w:rsidRPr="0070573F" w:rsidSect="00EC4913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13" w:rsidRDefault="00EC4913" w:rsidP="00EC4913">
      <w:pPr>
        <w:spacing w:line="240" w:lineRule="auto"/>
      </w:pPr>
      <w:r>
        <w:separator/>
      </w:r>
    </w:p>
  </w:endnote>
  <w:endnote w:type="continuationSeparator" w:id="0">
    <w:p w:rsidR="00EC4913" w:rsidRDefault="00EC4913" w:rsidP="00EC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13" w:rsidRDefault="00EC4913" w:rsidP="00EC4913">
      <w:pPr>
        <w:spacing w:line="240" w:lineRule="auto"/>
      </w:pPr>
      <w:r>
        <w:separator/>
      </w:r>
    </w:p>
  </w:footnote>
  <w:footnote w:type="continuationSeparator" w:id="0">
    <w:p w:rsidR="00EC4913" w:rsidRDefault="00EC4913" w:rsidP="00EC4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13" w:rsidRDefault="00EC49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D832" wp14:editId="5255EF53">
              <wp:simplePos x="0" y="0"/>
              <wp:positionH relativeFrom="margin">
                <wp:align>center</wp:align>
              </wp:positionH>
              <wp:positionV relativeFrom="paragraph">
                <wp:posOffset>467995</wp:posOffset>
              </wp:positionV>
              <wp:extent cx="3324225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913" w:rsidRPr="0077548C" w:rsidRDefault="00EC4913" w:rsidP="00EC4913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3FD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6.85pt;width:261.75pt;height:20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" stroked="f">
              <v:textbox>
                <w:txbxContent>
                  <w:p w:rsidR="00EC4913" w:rsidRPr="0077548C" w:rsidRDefault="00EC4913" w:rsidP="00EC4913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4E86F" wp14:editId="33159DA7">
          <wp:simplePos x="0" y="0"/>
          <wp:positionH relativeFrom="margin">
            <wp:posOffset>-642620</wp:posOffset>
          </wp:positionH>
          <wp:positionV relativeFrom="paragraph">
            <wp:posOffset>-122555</wp:posOffset>
          </wp:positionV>
          <wp:extent cx="7124700" cy="5810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217" cy="5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3828"/>
    <w:multiLevelType w:val="hybridMultilevel"/>
    <w:tmpl w:val="1FC2CAD0"/>
    <w:lvl w:ilvl="0" w:tplc="5BAC3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365" w:hanging="360"/>
      </w:pPr>
    </w:lvl>
    <w:lvl w:ilvl="2" w:tplc="0415001B" w:tentative="1">
      <w:start w:val="1"/>
      <w:numFmt w:val="lowerRoman"/>
      <w:lvlText w:val="%3."/>
      <w:lvlJc w:val="right"/>
      <w:pPr>
        <w:ind w:left="-4645" w:hanging="180"/>
      </w:pPr>
    </w:lvl>
    <w:lvl w:ilvl="3" w:tplc="0415000F" w:tentative="1">
      <w:start w:val="1"/>
      <w:numFmt w:val="decimal"/>
      <w:lvlText w:val="%4."/>
      <w:lvlJc w:val="left"/>
      <w:pPr>
        <w:ind w:left="-3925" w:hanging="360"/>
      </w:pPr>
    </w:lvl>
    <w:lvl w:ilvl="4" w:tplc="04150019" w:tentative="1">
      <w:start w:val="1"/>
      <w:numFmt w:val="lowerLetter"/>
      <w:lvlText w:val="%5."/>
      <w:lvlJc w:val="left"/>
      <w:pPr>
        <w:ind w:left="-3205" w:hanging="360"/>
      </w:pPr>
    </w:lvl>
    <w:lvl w:ilvl="5" w:tplc="0415001B" w:tentative="1">
      <w:start w:val="1"/>
      <w:numFmt w:val="lowerRoman"/>
      <w:lvlText w:val="%6."/>
      <w:lvlJc w:val="right"/>
      <w:pPr>
        <w:ind w:left="-2485" w:hanging="180"/>
      </w:pPr>
    </w:lvl>
    <w:lvl w:ilvl="6" w:tplc="0415000F" w:tentative="1">
      <w:start w:val="1"/>
      <w:numFmt w:val="decimal"/>
      <w:lvlText w:val="%7."/>
      <w:lvlJc w:val="left"/>
      <w:pPr>
        <w:ind w:left="-1765" w:hanging="360"/>
      </w:pPr>
    </w:lvl>
    <w:lvl w:ilvl="7" w:tplc="04150019" w:tentative="1">
      <w:start w:val="1"/>
      <w:numFmt w:val="lowerLetter"/>
      <w:lvlText w:val="%8."/>
      <w:lvlJc w:val="left"/>
      <w:pPr>
        <w:ind w:left="-1045" w:hanging="360"/>
      </w:pPr>
    </w:lvl>
    <w:lvl w:ilvl="8" w:tplc="0415001B" w:tentative="1">
      <w:start w:val="1"/>
      <w:numFmt w:val="lowerRoman"/>
      <w:lvlText w:val="%9."/>
      <w:lvlJc w:val="right"/>
      <w:pPr>
        <w:ind w:left="-3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3"/>
    <w:rsid w:val="00116A84"/>
    <w:rsid w:val="004D0FCB"/>
    <w:rsid w:val="006A4F05"/>
    <w:rsid w:val="0070573F"/>
    <w:rsid w:val="0082323A"/>
    <w:rsid w:val="00AD1EF3"/>
    <w:rsid w:val="00D752E0"/>
    <w:rsid w:val="00EC4913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7F7C"/>
  <w15:chartTrackingRefBased/>
  <w15:docId w15:val="{9C2991E4-4AB1-44F2-A603-5ABEA2B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73F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13"/>
  </w:style>
  <w:style w:type="paragraph" w:styleId="Stopka">
    <w:name w:val="footer"/>
    <w:basedOn w:val="Normalny"/>
    <w:link w:val="Stopka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13"/>
  </w:style>
  <w:style w:type="paragraph" w:styleId="Akapitzlist">
    <w:name w:val="List Paragraph"/>
    <w:basedOn w:val="Normalny"/>
    <w:uiPriority w:val="34"/>
    <w:qFormat/>
    <w:rsid w:val="00EC49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3</cp:revision>
  <dcterms:created xsi:type="dcterms:W3CDTF">2023-08-11T06:49:00Z</dcterms:created>
  <dcterms:modified xsi:type="dcterms:W3CDTF">2023-08-11T10:16:00Z</dcterms:modified>
</cp:coreProperties>
</file>