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17E" w:rsidRDefault="00620C8E" w:rsidP="001173D1">
      <w:pPr>
        <w:spacing w:before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Załącznik nr 3 do Zapytania ofertowego</w:t>
      </w:r>
    </w:p>
    <w:p w:rsidR="00F1117E" w:rsidRPr="00E12611" w:rsidRDefault="00F1117E" w:rsidP="00F1117E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F1117E" w:rsidRPr="00E12611" w:rsidRDefault="00F1117E" w:rsidP="00F1117E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F1117E" w:rsidRPr="00E12611" w:rsidRDefault="00F1117E" w:rsidP="00F1117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F1117E" w:rsidRPr="00E12611" w:rsidRDefault="00F1117E" w:rsidP="00F1117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940338">
        <w:rPr>
          <w:rFonts w:ascii="Arial" w:eastAsia="Times New Roman" w:hAnsi="Arial" w:cs="Arial"/>
          <w:b/>
          <w:sz w:val="24"/>
          <w:szCs w:val="24"/>
          <w:lang w:eastAsia="pl-PL"/>
        </w:rPr>
        <w:t>Instruktor rekreacji ruchowej – Jazda Konna. Instruktor rekreacji ruchowej - Hipoterapia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F1117E" w:rsidRPr="00E12611" w:rsidRDefault="00F1117E" w:rsidP="00F1117E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F1117E" w:rsidRPr="00E12611" w:rsidRDefault="00F1117E" w:rsidP="00F1117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F1117E" w:rsidRPr="00E12611" w:rsidRDefault="00F1117E" w:rsidP="00F1117E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F1117E" w:rsidRDefault="00F1117E" w:rsidP="00F111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1117E" w:rsidRPr="00E12611" w:rsidRDefault="00F1117E" w:rsidP="00F1117E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F1117E" w:rsidRPr="00E12611" w:rsidRDefault="00F1117E" w:rsidP="00F1117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F1117E" w:rsidRPr="00E12611" w:rsidRDefault="00F1117E" w:rsidP="00F1117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F1117E" w:rsidRPr="00E12611" w:rsidRDefault="00F1117E" w:rsidP="00F1117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F1117E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F1117E" w:rsidRPr="00E12611" w:rsidRDefault="00F1117E" w:rsidP="00F1117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F1117E" w:rsidRPr="00E12611" w:rsidRDefault="00F1117E" w:rsidP="00F1117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7A51ED" w:rsidRPr="00F1117E" w:rsidRDefault="00F1117E" w:rsidP="00F1117E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7A51ED" w:rsidRPr="00F1117E" w:rsidSect="005209B9">
      <w:headerReference w:type="default" r:id="rId7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28" w:rsidRDefault="00620C8E">
      <w:pPr>
        <w:spacing w:before="0" w:line="240" w:lineRule="auto"/>
      </w:pPr>
      <w:r>
        <w:separator/>
      </w:r>
    </w:p>
  </w:endnote>
  <w:endnote w:type="continuationSeparator" w:id="0">
    <w:p w:rsidR="000C5228" w:rsidRDefault="00620C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28" w:rsidRDefault="00620C8E">
      <w:pPr>
        <w:spacing w:before="0" w:line="240" w:lineRule="auto"/>
      </w:pPr>
      <w:r>
        <w:separator/>
      </w:r>
    </w:p>
  </w:footnote>
  <w:footnote w:type="continuationSeparator" w:id="0">
    <w:p w:rsidR="000C5228" w:rsidRDefault="00620C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B9" w:rsidRDefault="00F111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4FE40D" wp14:editId="22ECAA14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5958F" wp14:editId="4487760D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9B9" w:rsidRPr="0077548C" w:rsidRDefault="00F1117E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595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5209B9" w:rsidRPr="0077548C" w:rsidRDefault="00F1117E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C8A82B" wp14:editId="7BE82C1F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FBFDF1B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7E"/>
    <w:rsid w:val="000C5228"/>
    <w:rsid w:val="001173D1"/>
    <w:rsid w:val="00620C8E"/>
    <w:rsid w:val="007A51ED"/>
    <w:rsid w:val="00F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36E7-C266-456F-9411-AE7F884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117E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17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17E"/>
  </w:style>
  <w:style w:type="paragraph" w:styleId="Akapitzlist">
    <w:name w:val="List Paragraph"/>
    <w:basedOn w:val="Normalny"/>
    <w:uiPriority w:val="34"/>
    <w:qFormat/>
    <w:rsid w:val="00F1117E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2023-08-18T10:42:00Z</dcterms:created>
  <dcterms:modified xsi:type="dcterms:W3CDTF">2023-08-21T12:37:00Z</dcterms:modified>
</cp:coreProperties>
</file>