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14F" w:rsidRDefault="00DF414F" w:rsidP="00DF414F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DF414F" w:rsidRPr="00245FB4" w:rsidRDefault="00DF414F" w:rsidP="00245FB4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45FB4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</w:t>
      </w:r>
      <w:r w:rsidR="00245FB4" w:rsidRPr="00245FB4">
        <w:rPr>
          <w:rFonts w:ascii="Arial" w:eastAsia="Times New Roman" w:hAnsi="Arial" w:cs="Arial"/>
          <w:sz w:val="24"/>
          <w:szCs w:val="24"/>
          <w:lang w:eastAsia="pl-PL"/>
        </w:rPr>
        <w:t>do Zapytania ofertowego</w:t>
      </w:r>
    </w:p>
    <w:p w:rsidR="00DF414F" w:rsidRPr="00E12611" w:rsidRDefault="00DF414F" w:rsidP="00DF414F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DF414F" w:rsidRPr="00E12611" w:rsidRDefault="00DF414F" w:rsidP="00DF414F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F414F" w:rsidRPr="00E12611" w:rsidRDefault="00DF414F" w:rsidP="00DF414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DF414F" w:rsidRPr="00E12611" w:rsidRDefault="00DF414F" w:rsidP="00DF414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DF414F" w:rsidRPr="00E12611" w:rsidRDefault="00DF414F" w:rsidP="00DF414F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F414F" w:rsidRPr="00E12611" w:rsidRDefault="00DF414F" w:rsidP="00DF414F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D5769A">
        <w:rPr>
          <w:rFonts w:ascii="Arial" w:eastAsia="Times New Roman" w:hAnsi="Arial" w:cs="Arial"/>
          <w:b/>
          <w:sz w:val="24"/>
          <w:szCs w:val="24"/>
        </w:rPr>
        <w:t>„</w:t>
      </w:r>
      <w:r w:rsidRPr="003344B1">
        <w:rPr>
          <w:rFonts w:ascii="Arial" w:eastAsia="Times New Roman" w:hAnsi="Arial" w:cs="Arial"/>
          <w:b/>
          <w:sz w:val="24"/>
          <w:szCs w:val="24"/>
          <w:lang w:eastAsia="pl-PL"/>
        </w:rPr>
        <w:t>Certyfikowany kurs kadry i płace od podstaw (kod zawodu - 242307; 242310)</w:t>
      </w:r>
      <w:r w:rsidRPr="00D5769A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DF414F" w:rsidRPr="00E12611" w:rsidRDefault="00DF414F" w:rsidP="00DF414F">
      <w:pPr>
        <w:numPr>
          <w:ilvl w:val="0"/>
          <w:numId w:val="2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DF414F" w:rsidRPr="00E12611" w:rsidRDefault="00DF414F" w:rsidP="00DF414F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DF414F" w:rsidRPr="00E12611" w:rsidRDefault="00DF414F" w:rsidP="00DF414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DF414F" w:rsidRPr="00E12611" w:rsidRDefault="00DF414F" w:rsidP="00DF414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DF414F" w:rsidRPr="00E12611" w:rsidRDefault="00DF414F" w:rsidP="00DF414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DF414F" w:rsidRDefault="00DF414F" w:rsidP="00DF414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DF414F" w:rsidRPr="00E12611" w:rsidRDefault="00DF414F" w:rsidP="00DF414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DF414F" w:rsidRPr="00E12611" w:rsidRDefault="00DF414F" w:rsidP="00DF414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DF414F" w:rsidRPr="00E12611" w:rsidRDefault="00DF414F" w:rsidP="00DF414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DF414F" w:rsidRDefault="00DF414F" w:rsidP="00DF414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F414F" w:rsidRPr="00E12611" w:rsidRDefault="00DF414F" w:rsidP="00DF414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F414F" w:rsidRPr="00E12611" w:rsidRDefault="00DF414F" w:rsidP="00DF414F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DF414F" w:rsidRPr="00E12611" w:rsidRDefault="00DF414F" w:rsidP="00DF414F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DF414F" w:rsidRPr="00E12611" w:rsidRDefault="00DF414F" w:rsidP="00DF414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DF414F" w:rsidRPr="00E12611" w:rsidRDefault="00DF414F" w:rsidP="00DF414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DF414F" w:rsidRPr="00E12611" w:rsidRDefault="00DF414F" w:rsidP="00DF414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DF414F" w:rsidRPr="00E12611" w:rsidRDefault="00DF414F" w:rsidP="00DF414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DF414F" w:rsidRPr="00E12611" w:rsidRDefault="00DF414F" w:rsidP="00DF414F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DF414F" w:rsidRPr="00E12611" w:rsidRDefault="00DF414F" w:rsidP="00DF414F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DF414F" w:rsidRDefault="00DF414F" w:rsidP="00DF414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F414F" w:rsidRDefault="00DF414F" w:rsidP="00DF414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F414F" w:rsidRPr="00E12611" w:rsidRDefault="00DF414F" w:rsidP="00DF414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F414F" w:rsidRPr="00E12611" w:rsidRDefault="00DF414F" w:rsidP="00DF414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F414F" w:rsidRPr="00E12611" w:rsidRDefault="00DF414F" w:rsidP="00DF414F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DF414F" w:rsidRPr="00E12611" w:rsidRDefault="00DF414F" w:rsidP="00DF414F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DF414F" w:rsidRPr="00E12611" w:rsidRDefault="00DF414F" w:rsidP="00DF414F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DF414F" w:rsidRPr="00E12611" w:rsidRDefault="00DF414F" w:rsidP="00DF414F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9F7C36" w:rsidRDefault="00DF414F" w:rsidP="00DF414F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245FB4" w:rsidRDefault="00245FB4" w:rsidP="00DF414F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245FB4" w:rsidRPr="00245FB4" w:rsidRDefault="00245FB4" w:rsidP="00245FB4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45FB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3 do Zapytania ofertowego</w:t>
      </w:r>
    </w:p>
    <w:p w:rsidR="00245FB4" w:rsidRPr="00E12611" w:rsidRDefault="00245FB4" w:rsidP="00245FB4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245FB4" w:rsidRPr="00E12611" w:rsidRDefault="00245FB4" w:rsidP="00245FB4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45FB4" w:rsidRPr="00E12611" w:rsidRDefault="00245FB4" w:rsidP="00245FB4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245FB4" w:rsidRPr="00E12611" w:rsidRDefault="00245FB4" w:rsidP="00245FB4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245FB4" w:rsidRPr="00E12611" w:rsidRDefault="00245FB4" w:rsidP="00245FB4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245FB4" w:rsidRPr="00E12611" w:rsidRDefault="00245FB4" w:rsidP="00245FB4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D5769A">
        <w:rPr>
          <w:rFonts w:ascii="Arial" w:eastAsia="Times New Roman" w:hAnsi="Arial" w:cs="Arial"/>
          <w:b/>
          <w:sz w:val="24"/>
          <w:szCs w:val="24"/>
        </w:rPr>
        <w:t>„</w:t>
      </w:r>
      <w:r w:rsidRPr="000610AB">
        <w:rPr>
          <w:rFonts w:ascii="Arial" w:eastAsia="Times New Roman" w:hAnsi="Arial" w:cs="Arial"/>
          <w:b/>
          <w:sz w:val="28"/>
          <w:szCs w:val="28"/>
          <w:lang w:eastAsia="pl-PL"/>
        </w:rPr>
        <w:t>Specjalista ds. kadr i płac</w:t>
      </w:r>
      <w:r w:rsidRPr="00D5769A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245FB4" w:rsidRPr="00E12611" w:rsidRDefault="00245FB4" w:rsidP="00245FB4">
      <w:pPr>
        <w:numPr>
          <w:ilvl w:val="0"/>
          <w:numId w:val="2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245FB4" w:rsidRPr="00E12611" w:rsidRDefault="00245FB4" w:rsidP="00245FB4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245FB4" w:rsidRPr="00E12611" w:rsidRDefault="00245FB4" w:rsidP="00245FB4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245FB4" w:rsidRPr="00E12611" w:rsidRDefault="00245FB4" w:rsidP="00245FB4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245FB4" w:rsidRPr="00E12611" w:rsidRDefault="00245FB4" w:rsidP="00245FB4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245FB4" w:rsidRPr="00E12611" w:rsidRDefault="00245FB4" w:rsidP="00245FB4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45FB4" w:rsidRDefault="00245FB4" w:rsidP="00245FB4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245FB4" w:rsidRPr="00E12611" w:rsidRDefault="00245FB4" w:rsidP="00245FB4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245FB4" w:rsidRPr="00E12611" w:rsidRDefault="00245FB4" w:rsidP="00245FB4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245FB4" w:rsidRPr="00E12611" w:rsidRDefault="00245FB4" w:rsidP="00245FB4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245FB4" w:rsidRDefault="00245FB4" w:rsidP="00245FB4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45FB4" w:rsidRPr="00E12611" w:rsidRDefault="00245FB4" w:rsidP="00245FB4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45FB4" w:rsidRPr="00E12611" w:rsidRDefault="00245FB4" w:rsidP="00245FB4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245FB4" w:rsidRPr="00E12611" w:rsidRDefault="00245FB4" w:rsidP="00245FB4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245FB4" w:rsidRPr="00E12611" w:rsidRDefault="00245FB4" w:rsidP="00245FB4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245FB4" w:rsidRPr="00E12611" w:rsidRDefault="00245FB4" w:rsidP="00245FB4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245FB4" w:rsidRPr="00E12611" w:rsidRDefault="00245FB4" w:rsidP="00245FB4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245FB4" w:rsidRPr="00E12611" w:rsidRDefault="00245FB4" w:rsidP="00245FB4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245FB4" w:rsidRPr="00E12611" w:rsidRDefault="00245FB4" w:rsidP="00245FB4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245FB4" w:rsidRPr="00E12611" w:rsidRDefault="00245FB4" w:rsidP="00245FB4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245FB4" w:rsidRDefault="00245FB4" w:rsidP="00245FB4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45FB4" w:rsidRPr="00E12611" w:rsidRDefault="00245FB4" w:rsidP="00245FB4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45FB4" w:rsidRDefault="00245FB4" w:rsidP="00245FB4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45FB4" w:rsidRPr="00E12611" w:rsidRDefault="00245FB4" w:rsidP="00245FB4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45FB4" w:rsidRPr="00E12611" w:rsidRDefault="00245FB4" w:rsidP="00245FB4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245FB4" w:rsidRPr="00E12611" w:rsidRDefault="00245FB4" w:rsidP="00245FB4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245FB4" w:rsidRPr="00E12611" w:rsidRDefault="00245FB4" w:rsidP="00245FB4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245FB4" w:rsidRPr="00E12611" w:rsidRDefault="00245FB4" w:rsidP="00245FB4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245FB4" w:rsidRPr="00245FB4" w:rsidRDefault="00245FB4" w:rsidP="00245FB4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245FB4" w:rsidRPr="00245FB4" w:rsidSect="005209B9">
      <w:headerReference w:type="default" r:id="rId7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5FB4">
      <w:pPr>
        <w:spacing w:before="0" w:line="240" w:lineRule="auto"/>
      </w:pPr>
      <w:r>
        <w:separator/>
      </w:r>
    </w:p>
  </w:endnote>
  <w:endnote w:type="continuationSeparator" w:id="0">
    <w:p w:rsidR="00000000" w:rsidRDefault="00245FB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5FB4">
      <w:pPr>
        <w:spacing w:before="0" w:line="240" w:lineRule="auto"/>
      </w:pPr>
      <w:r>
        <w:separator/>
      </w:r>
    </w:p>
  </w:footnote>
  <w:footnote w:type="continuationSeparator" w:id="0">
    <w:p w:rsidR="00000000" w:rsidRDefault="00245FB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E8D" w:rsidRDefault="00DF41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4A43D5D" wp14:editId="4BD2DE51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A7B8D7" wp14:editId="046B1422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E8D" w:rsidRPr="0077548C" w:rsidRDefault="00DF414F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7B8D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:rsidR="009B0E8D" w:rsidRPr="0077548C" w:rsidRDefault="00DF414F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011EE" wp14:editId="06EC8612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DF6249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4F"/>
    <w:rsid w:val="00245FB4"/>
    <w:rsid w:val="009F7C36"/>
    <w:rsid w:val="00D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977F"/>
  <w15:chartTrackingRefBased/>
  <w15:docId w15:val="{FDC37D09-E13B-40BA-93F3-0A1B856C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414F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14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14F"/>
  </w:style>
  <w:style w:type="paragraph" w:styleId="Akapitzlist">
    <w:name w:val="List Paragraph"/>
    <w:basedOn w:val="Normalny"/>
    <w:uiPriority w:val="34"/>
    <w:qFormat/>
    <w:rsid w:val="00DF414F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2</cp:revision>
  <dcterms:created xsi:type="dcterms:W3CDTF">2023-08-18T11:56:00Z</dcterms:created>
  <dcterms:modified xsi:type="dcterms:W3CDTF">2023-08-21T12:53:00Z</dcterms:modified>
</cp:coreProperties>
</file>