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87E" w:rsidRDefault="006C187E" w:rsidP="006C187E">
      <w:pPr>
        <w:spacing w:before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C187E" w:rsidRPr="006C187E" w:rsidRDefault="006C187E" w:rsidP="006C187E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C187E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do </w:t>
      </w:r>
      <w:r w:rsidRPr="006C187E">
        <w:rPr>
          <w:rFonts w:ascii="Arial" w:eastAsia="Times New Roman" w:hAnsi="Arial" w:cs="Arial"/>
          <w:sz w:val="24"/>
          <w:szCs w:val="24"/>
          <w:lang w:eastAsia="pl-PL"/>
        </w:rPr>
        <w:t>Zapytania ofertowego</w:t>
      </w:r>
    </w:p>
    <w:p w:rsidR="006C187E" w:rsidRPr="00E12611" w:rsidRDefault="006C187E" w:rsidP="006C187E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6C187E" w:rsidRPr="00E12611" w:rsidRDefault="006C187E" w:rsidP="006C187E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C187E" w:rsidRPr="00E12611" w:rsidRDefault="006C187E" w:rsidP="006C187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6C187E" w:rsidRPr="00E12611" w:rsidRDefault="006C187E" w:rsidP="006C187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6C187E" w:rsidRPr="00E12611" w:rsidRDefault="006C187E" w:rsidP="006C187E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6C187E" w:rsidRPr="00E12611" w:rsidRDefault="006C187E" w:rsidP="006C187E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pn.: </w:t>
      </w:r>
      <w:r w:rsidRPr="00D5769A">
        <w:rPr>
          <w:rFonts w:ascii="Arial" w:eastAsia="Times New Roman" w:hAnsi="Arial" w:cs="Arial"/>
          <w:b/>
          <w:sz w:val="24"/>
          <w:szCs w:val="24"/>
        </w:rPr>
        <w:t>„</w:t>
      </w:r>
      <w:r w:rsidRPr="00880546">
        <w:rPr>
          <w:rFonts w:ascii="Arial" w:eastAsia="Times New Roman" w:hAnsi="Arial" w:cs="Arial"/>
          <w:b/>
          <w:sz w:val="24"/>
          <w:szCs w:val="24"/>
          <w:lang w:eastAsia="pl-PL"/>
        </w:rPr>
        <w:t>Kompleksowe przygotowanie do zawodu stylistki paznokci</w:t>
      </w:r>
      <w:r w:rsidRPr="00D5769A">
        <w:rPr>
          <w:rFonts w:ascii="Arial" w:eastAsia="Times New Roman" w:hAnsi="Arial" w:cs="Arial"/>
          <w:b/>
          <w:sz w:val="24"/>
          <w:szCs w:val="24"/>
        </w:rPr>
        <w:t>”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:rsidR="006C187E" w:rsidRPr="00E12611" w:rsidRDefault="006C187E" w:rsidP="006C187E">
      <w:pPr>
        <w:numPr>
          <w:ilvl w:val="0"/>
          <w:numId w:val="2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6C187E" w:rsidRPr="00E12611" w:rsidRDefault="006C187E" w:rsidP="006C187E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6C187E" w:rsidRPr="00E12611" w:rsidRDefault="006C187E" w:rsidP="006C187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6C187E" w:rsidRPr="00E12611" w:rsidRDefault="006C187E" w:rsidP="006C18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:rsidR="006C187E" w:rsidRPr="00E12611" w:rsidRDefault="006C187E" w:rsidP="006C18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**, że osoba/osoby** wyznaczona/e do realizacji zamówienia posiadają odpowiednie kwalif</w:t>
      </w:r>
      <w:bookmarkStart w:id="0" w:name="_GoBack"/>
      <w:bookmarkEnd w:id="0"/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 xml:space="preserve">3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:rsidR="006C187E" w:rsidRPr="00E12611" w:rsidRDefault="006C187E" w:rsidP="006C187E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6C187E" w:rsidRPr="00E12611" w:rsidRDefault="006C187E" w:rsidP="006C18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6C187E" w:rsidRPr="00E12611" w:rsidRDefault="006C187E" w:rsidP="006C187E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6C187E" w:rsidRPr="00E12611" w:rsidRDefault="006C187E" w:rsidP="006C187E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6C187E" w:rsidRDefault="006C187E" w:rsidP="006C187E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6C187E" w:rsidRPr="00E12611" w:rsidRDefault="006C187E" w:rsidP="006C187E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6C187E" w:rsidRPr="00E12611" w:rsidRDefault="006C187E" w:rsidP="006C187E">
      <w:pPr>
        <w:numPr>
          <w:ilvl w:val="0"/>
          <w:numId w:val="2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6C187E" w:rsidRPr="00E12611" w:rsidRDefault="006C187E" w:rsidP="006C187E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6C187E" w:rsidRPr="00E12611" w:rsidRDefault="006C187E" w:rsidP="006C187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6C187E" w:rsidRPr="00E12611" w:rsidRDefault="006C187E" w:rsidP="006C187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6C187E" w:rsidRPr="00E12611" w:rsidRDefault="006C187E" w:rsidP="006C18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6C187E" w:rsidRPr="00E12611" w:rsidRDefault="006C187E" w:rsidP="006C18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6C187E" w:rsidRPr="00E12611" w:rsidRDefault="006C187E" w:rsidP="006C187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6C187E" w:rsidRPr="00E12611" w:rsidRDefault="006C187E" w:rsidP="006C187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 (</w:t>
      </w:r>
      <w:r w:rsidRPr="00880546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stanowisko dla stylistki paznokci</w:t>
      </w:r>
      <w:r w:rsidRPr="008B52E1">
        <w:rPr>
          <w:rFonts w:ascii="Arial" w:eastAsia="Calibri" w:hAnsi="Arial" w:cs="Arial"/>
          <w:color w:val="FF0000"/>
          <w:kern w:val="3"/>
          <w:sz w:val="24"/>
          <w:szCs w:val="24"/>
          <w:lang w:eastAsia="ar-SA" w:bidi="hi-IN"/>
        </w:rPr>
        <w:t xml:space="preserve"> 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wraz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z narzędziami pracy).</w:t>
      </w:r>
    </w:p>
    <w:p w:rsidR="006C187E" w:rsidRPr="00E12611" w:rsidRDefault="006C187E" w:rsidP="006C18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6C187E" w:rsidRPr="00E12611" w:rsidRDefault="006C187E" w:rsidP="006C18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6C187E" w:rsidRPr="00E12611" w:rsidRDefault="006C187E" w:rsidP="006C187E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6C187E" w:rsidRPr="00E12611" w:rsidRDefault="006C187E" w:rsidP="006C187E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6C187E" w:rsidRDefault="006C187E" w:rsidP="006C187E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6C187E" w:rsidRPr="00E12611" w:rsidRDefault="006C187E" w:rsidP="006C187E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6C187E" w:rsidRPr="00E12611" w:rsidRDefault="006C187E" w:rsidP="006C187E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076671" w:rsidRPr="006C187E" w:rsidRDefault="006C187E" w:rsidP="006C187E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sectPr w:rsidR="00076671" w:rsidRPr="006C187E" w:rsidSect="005209B9">
      <w:headerReference w:type="default" r:id="rId5"/>
      <w:pgSz w:w="11906" w:h="16838"/>
      <w:pgMar w:top="2127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9B9" w:rsidRDefault="006C187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CB54EB" wp14:editId="05856928">
          <wp:simplePos x="0" y="0"/>
          <wp:positionH relativeFrom="margin">
            <wp:align>center</wp:align>
          </wp:positionH>
          <wp:positionV relativeFrom="paragraph">
            <wp:posOffset>-83129</wp:posOffset>
          </wp:positionV>
          <wp:extent cx="6966000" cy="73800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1FD655" wp14:editId="626E5A90">
              <wp:simplePos x="0" y="0"/>
              <wp:positionH relativeFrom="column">
                <wp:posOffset>1385290</wp:posOffset>
              </wp:positionH>
              <wp:positionV relativeFrom="paragraph">
                <wp:posOffset>675200</wp:posOffset>
              </wp:positionV>
              <wp:extent cx="3000446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446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9B9" w:rsidRPr="0077548C" w:rsidRDefault="006C187E" w:rsidP="00930740">
                          <w:pPr>
                            <w:spacing w:before="0"/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FD65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9.1pt;margin-top:53.15pt;width:236.2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" stroked="f">
              <v:textbox>
                <w:txbxContent>
                  <w:p w:rsidR="005209B9" w:rsidRPr="0077548C" w:rsidRDefault="006C187E" w:rsidP="00930740">
                    <w:pPr>
                      <w:spacing w:before="0"/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951E6E" wp14:editId="79BD2CD0">
              <wp:simplePos x="0" y="0"/>
              <wp:positionH relativeFrom="column">
                <wp:posOffset>-538689</wp:posOffset>
              </wp:positionH>
              <wp:positionV relativeFrom="paragraph">
                <wp:posOffset>691103</wp:posOffset>
              </wp:positionV>
              <wp:extent cx="6752838" cy="0"/>
              <wp:effectExtent l="0" t="0" r="29210" b="19050"/>
              <wp:wrapNone/>
              <wp:docPr id="354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283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EAE565" id="Łącznik prosty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54.4pt" to="489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7E"/>
    <w:rsid w:val="00076671"/>
    <w:rsid w:val="006C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5CA"/>
  <w15:chartTrackingRefBased/>
  <w15:docId w15:val="{7C409F1D-BDC0-4A91-8E16-3760137A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87E"/>
    <w:pPr>
      <w:spacing w:before="24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187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87E"/>
  </w:style>
  <w:style w:type="paragraph" w:styleId="Akapitzlist">
    <w:name w:val="List Paragraph"/>
    <w:basedOn w:val="Normalny"/>
    <w:uiPriority w:val="34"/>
    <w:qFormat/>
    <w:rsid w:val="006C187E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1</cp:revision>
  <dcterms:created xsi:type="dcterms:W3CDTF">2023-08-23T11:01:00Z</dcterms:created>
  <dcterms:modified xsi:type="dcterms:W3CDTF">2023-08-23T11:02:00Z</dcterms:modified>
</cp:coreProperties>
</file>