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2CE" w:rsidRDefault="004F42CE" w:rsidP="004F42CE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F42CE" w:rsidRPr="004F42CE" w:rsidRDefault="004F42CE" w:rsidP="004F42CE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F42CE">
        <w:rPr>
          <w:rFonts w:ascii="Arial" w:eastAsia="Times New Roman" w:hAnsi="Arial" w:cs="Arial"/>
          <w:sz w:val="24"/>
          <w:szCs w:val="24"/>
          <w:lang w:eastAsia="pl-PL"/>
        </w:rPr>
        <w:t>Załącznik nr 3 do Zapytania ofertowego</w:t>
      </w:r>
    </w:p>
    <w:p w:rsidR="004F42CE" w:rsidRPr="00E12611" w:rsidRDefault="004F42CE" w:rsidP="004F42CE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4F42CE" w:rsidRPr="00E12611" w:rsidRDefault="004F42CE" w:rsidP="004F42CE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4F42CE" w:rsidRPr="00E12611" w:rsidRDefault="004F42CE" w:rsidP="004F42C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4F42CE" w:rsidRPr="00105C50" w:rsidRDefault="004F42CE" w:rsidP="004F42C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105C50">
        <w:rPr>
          <w:rFonts w:ascii="Arial" w:eastAsia="Times New Roman" w:hAnsi="Arial" w:cs="Arial"/>
          <w:sz w:val="24"/>
          <w:szCs w:val="24"/>
        </w:rPr>
        <w:t xml:space="preserve">na </w:t>
      </w:r>
      <w:r w:rsidRPr="00105C50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105C50">
        <w:rPr>
          <w:rFonts w:ascii="Arial" w:eastAsia="Times New Roman" w:hAnsi="Arial" w:cs="Arial"/>
          <w:sz w:val="24"/>
          <w:szCs w:val="24"/>
        </w:rPr>
        <w:t>pn.: „</w:t>
      </w:r>
      <w:r w:rsidRPr="00105C50">
        <w:rPr>
          <w:rFonts w:ascii="Arial" w:eastAsia="Times New Roman" w:hAnsi="Arial" w:cs="Arial"/>
          <w:sz w:val="24"/>
          <w:szCs w:val="24"/>
          <w:lang w:eastAsia="pl-PL"/>
        </w:rPr>
        <w:t>Spawanie metodą TIG(141)-FM1, MAG(135)-FM1, MAG(135)-FM5, MIG(131)-22</w:t>
      </w:r>
      <w:r w:rsidRPr="00105C50">
        <w:rPr>
          <w:rFonts w:ascii="Arial" w:eastAsia="Times New Roman" w:hAnsi="Arial" w:cs="Arial"/>
          <w:sz w:val="24"/>
          <w:szCs w:val="24"/>
        </w:rPr>
        <w:t xml:space="preserve">”, </w:t>
      </w:r>
      <w:r w:rsidRPr="00105C50">
        <w:rPr>
          <w:rFonts w:ascii="Arial" w:eastAsia="Times New Roman" w:hAnsi="Arial" w:cs="Arial"/>
          <w:sz w:val="24"/>
          <w:szCs w:val="24"/>
        </w:rPr>
        <w:br/>
      </w: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4F42CE" w:rsidRPr="00E12611" w:rsidRDefault="004F42CE" w:rsidP="004F42CE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4F42CE" w:rsidRPr="00E12611" w:rsidRDefault="004F42CE" w:rsidP="004F42C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4F42CE" w:rsidRPr="00E12611" w:rsidRDefault="004F42CE" w:rsidP="004F42CE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E12611" w:rsidRDefault="004F42CE" w:rsidP="004F42CE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4F42CE" w:rsidRPr="00E12611" w:rsidRDefault="004F42CE" w:rsidP="004F42C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4F42CE" w:rsidRPr="00E12611" w:rsidRDefault="004F42CE" w:rsidP="004F42C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4F42CE" w:rsidRDefault="004F42CE" w:rsidP="004F42C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4F42CE" w:rsidRPr="00E12611" w:rsidRDefault="004F42CE" w:rsidP="004F42C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4F42CE" w:rsidRPr="00E12611" w:rsidRDefault="004F42CE" w:rsidP="004F42CE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4F42CE" w:rsidRPr="00E12611" w:rsidRDefault="004F42CE" w:rsidP="004F42C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4F42CE" w:rsidRPr="001F2B87" w:rsidRDefault="004F42CE" w:rsidP="001F2B87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4F42CE" w:rsidRDefault="004F42CE" w:rsidP="004F42CE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:rsidR="004F42CE" w:rsidRPr="004F42CE" w:rsidRDefault="004F42CE" w:rsidP="004F42CE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F42CE">
        <w:rPr>
          <w:rFonts w:ascii="Arial" w:eastAsia="Times New Roman" w:hAnsi="Arial" w:cs="Arial"/>
          <w:sz w:val="24"/>
          <w:szCs w:val="24"/>
          <w:lang w:eastAsia="pl-PL"/>
        </w:rPr>
        <w:t>Załącznik nr 3 do Zapytania ofertowego</w:t>
      </w:r>
    </w:p>
    <w:p w:rsidR="004F42CE" w:rsidRPr="002F3357" w:rsidRDefault="004F42CE" w:rsidP="004F42CE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4F42CE" w:rsidRPr="002F3357" w:rsidRDefault="004F42CE" w:rsidP="004F42CE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4F42CE" w:rsidRPr="002F3357" w:rsidRDefault="004F42CE" w:rsidP="004F42C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4F42CE" w:rsidRPr="00412320" w:rsidRDefault="004F42CE" w:rsidP="004F42C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412320">
        <w:rPr>
          <w:rFonts w:ascii="Arial" w:eastAsia="Times New Roman" w:hAnsi="Arial" w:cs="Arial"/>
          <w:sz w:val="24"/>
          <w:szCs w:val="24"/>
        </w:rPr>
        <w:t xml:space="preserve">na </w:t>
      </w:r>
      <w:r w:rsidRPr="00412320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412320">
        <w:rPr>
          <w:rFonts w:ascii="Arial" w:eastAsia="Times New Roman" w:hAnsi="Arial" w:cs="Arial"/>
          <w:sz w:val="24"/>
          <w:szCs w:val="24"/>
        </w:rPr>
        <w:t>pn.: „</w:t>
      </w:r>
      <w:r w:rsidRPr="00412320">
        <w:rPr>
          <w:rFonts w:ascii="Arial" w:eastAsia="Times New Roman" w:hAnsi="Arial" w:cs="Arial"/>
          <w:sz w:val="24"/>
          <w:szCs w:val="24"/>
          <w:lang w:eastAsia="pl-PL"/>
        </w:rPr>
        <w:t>Spawanie TIG(141)-FM1, MAG(135)-FM1, MMA(111)-FM1</w:t>
      </w:r>
      <w:r w:rsidRPr="00412320">
        <w:rPr>
          <w:rFonts w:ascii="Arial" w:eastAsia="Times New Roman" w:hAnsi="Arial" w:cs="Arial"/>
          <w:sz w:val="24"/>
          <w:szCs w:val="24"/>
        </w:rPr>
        <w:t xml:space="preserve">”, </w:t>
      </w:r>
      <w:r w:rsidRPr="00412320">
        <w:rPr>
          <w:rFonts w:ascii="Arial" w:eastAsia="Times New Roman" w:hAnsi="Arial" w:cs="Arial"/>
          <w:sz w:val="24"/>
          <w:szCs w:val="24"/>
        </w:rPr>
        <w:br/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numPr>
          <w:ilvl w:val="0"/>
          <w:numId w:val="3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4F42CE" w:rsidRPr="002F3357" w:rsidRDefault="004F42CE" w:rsidP="004F42C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>w zakresie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12611">
        <w:rPr>
          <w:rFonts w:ascii="Arial" w:eastAsia="Times New Roman" w:hAnsi="Arial" w:cs="Arial"/>
          <w:sz w:val="24"/>
          <w:szCs w:val="24"/>
        </w:rPr>
        <w:t xml:space="preserve">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:rsidR="004F42CE" w:rsidRPr="002F3357" w:rsidRDefault="004F42CE" w:rsidP="004F42CE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numPr>
          <w:ilvl w:val="0"/>
          <w:numId w:val="3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4F42CE" w:rsidRPr="002F3357" w:rsidRDefault="004F42CE" w:rsidP="004F42C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:rsidR="004F42CE" w:rsidRPr="002F3357" w:rsidRDefault="004F42CE" w:rsidP="004F42C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4F42CE" w:rsidRPr="002F3357" w:rsidRDefault="004F42CE" w:rsidP="004F42C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4F42CE" w:rsidRDefault="004F42CE" w:rsidP="004F42C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1F2B87" w:rsidRDefault="001F2B87" w:rsidP="004F42CE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F42CE" w:rsidRPr="004F42CE" w:rsidRDefault="004F42CE" w:rsidP="004F42CE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4F42C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 do Zapytania ofertowego</w:t>
      </w:r>
    </w:p>
    <w:p w:rsidR="004F42CE" w:rsidRPr="002F3357" w:rsidRDefault="004F42CE" w:rsidP="004F42CE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4F42CE" w:rsidRPr="002F3357" w:rsidRDefault="004F42CE" w:rsidP="004F42CE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4F42CE" w:rsidRPr="002F3357" w:rsidRDefault="004F42CE" w:rsidP="004F42C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4F42CE" w:rsidRPr="00412320" w:rsidRDefault="004F42CE" w:rsidP="004F42C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412320">
        <w:rPr>
          <w:rFonts w:ascii="Arial" w:eastAsia="Times New Roman" w:hAnsi="Arial" w:cs="Arial"/>
          <w:sz w:val="24"/>
          <w:szCs w:val="24"/>
        </w:rPr>
        <w:t xml:space="preserve">na </w:t>
      </w:r>
      <w:r w:rsidRPr="00412320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412320">
        <w:rPr>
          <w:rFonts w:ascii="Arial" w:eastAsia="Times New Roman" w:hAnsi="Arial" w:cs="Arial"/>
          <w:sz w:val="24"/>
          <w:szCs w:val="24"/>
        </w:rPr>
        <w:t>pn.: „</w:t>
      </w:r>
      <w:r w:rsidRPr="00412320">
        <w:rPr>
          <w:rFonts w:ascii="Arial" w:eastAsia="Times New Roman" w:hAnsi="Arial" w:cs="Arial"/>
          <w:sz w:val="24"/>
          <w:szCs w:val="24"/>
          <w:lang w:eastAsia="pl-PL"/>
        </w:rPr>
        <w:t>Spawanie MAG(135)-FM1, MAG(135)-FM5, TIG(141)-22, MIG(131)-22</w:t>
      </w:r>
      <w:r w:rsidRPr="00412320">
        <w:rPr>
          <w:rFonts w:ascii="Arial" w:eastAsia="Times New Roman" w:hAnsi="Arial" w:cs="Arial"/>
          <w:sz w:val="24"/>
          <w:szCs w:val="24"/>
        </w:rPr>
        <w:t xml:space="preserve">”, </w:t>
      </w:r>
      <w:r w:rsidRPr="00412320">
        <w:rPr>
          <w:rFonts w:ascii="Arial" w:eastAsia="Times New Roman" w:hAnsi="Arial" w:cs="Arial"/>
          <w:sz w:val="24"/>
          <w:szCs w:val="24"/>
        </w:rPr>
        <w:br/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4F42CE" w:rsidRPr="002F3357" w:rsidRDefault="004F42CE" w:rsidP="004F42C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>w zakresie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12611">
        <w:rPr>
          <w:rFonts w:ascii="Arial" w:eastAsia="Times New Roman" w:hAnsi="Arial" w:cs="Arial"/>
          <w:sz w:val="24"/>
          <w:szCs w:val="24"/>
        </w:rPr>
        <w:t xml:space="preserve">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:rsidR="004F42CE" w:rsidRPr="002F3357" w:rsidRDefault="004F42CE" w:rsidP="004F42CE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4F42CE" w:rsidRPr="002F3357" w:rsidRDefault="004F42CE" w:rsidP="004F42C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:rsidR="004F42CE" w:rsidRPr="002F3357" w:rsidRDefault="004F42CE" w:rsidP="004F42C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4F42CE" w:rsidRPr="002F3357" w:rsidRDefault="004F42CE" w:rsidP="004F42C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4F42CE" w:rsidRPr="002F3357" w:rsidRDefault="004F42CE" w:rsidP="004F42C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4F42CE" w:rsidRPr="002F3357" w:rsidRDefault="004F42CE" w:rsidP="004F42C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860BFC" w:rsidRDefault="00860BFC" w:rsidP="0029505C">
      <w:pPr>
        <w:suppressAutoHyphens/>
        <w:autoSpaceDN w:val="0"/>
        <w:spacing w:before="0" w:line="240" w:lineRule="auto"/>
        <w:ind w:firstLine="30"/>
        <w:textAlignment w:val="baseline"/>
      </w:pPr>
    </w:p>
    <w:sectPr w:rsidR="00860BFC" w:rsidSect="005209B9">
      <w:headerReference w:type="default" r:id="rId7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1D2" w:rsidRDefault="000E185E">
      <w:pPr>
        <w:spacing w:before="0" w:line="240" w:lineRule="auto"/>
      </w:pPr>
      <w:r>
        <w:separator/>
      </w:r>
    </w:p>
  </w:endnote>
  <w:endnote w:type="continuationSeparator" w:id="0">
    <w:p w:rsidR="002F01D2" w:rsidRDefault="000E18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1D2" w:rsidRDefault="000E185E">
      <w:pPr>
        <w:spacing w:before="0" w:line="240" w:lineRule="auto"/>
      </w:pPr>
      <w:r>
        <w:separator/>
      </w:r>
    </w:p>
  </w:footnote>
  <w:footnote w:type="continuationSeparator" w:id="0">
    <w:p w:rsidR="002F01D2" w:rsidRDefault="000E18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753" w:rsidRDefault="004F42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D14E6E" wp14:editId="75BA8F66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C3A2A" wp14:editId="02F00559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753" w:rsidRPr="0077548C" w:rsidRDefault="004F42CE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1C3A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5D6753" w:rsidRPr="0077548C" w:rsidRDefault="004F42CE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9E1A0" wp14:editId="0F219D1C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FD5DBB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1BBE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C"/>
    <w:rsid w:val="000E185E"/>
    <w:rsid w:val="001F2B87"/>
    <w:rsid w:val="0029505C"/>
    <w:rsid w:val="002F01D2"/>
    <w:rsid w:val="004F42CE"/>
    <w:rsid w:val="008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C5AE"/>
  <w15:chartTrackingRefBased/>
  <w15:docId w15:val="{AD6BF2F2-E857-4F99-876D-029B4F07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05C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05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05C"/>
  </w:style>
  <w:style w:type="paragraph" w:styleId="Akapitzlist">
    <w:name w:val="List Paragraph"/>
    <w:basedOn w:val="Normalny"/>
    <w:uiPriority w:val="34"/>
    <w:qFormat/>
    <w:rsid w:val="0029505C"/>
    <w:pPr>
      <w:spacing w:before="0" w:after="160" w:line="25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18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</cp:revision>
  <dcterms:created xsi:type="dcterms:W3CDTF">2023-09-14T10:39:00Z</dcterms:created>
  <dcterms:modified xsi:type="dcterms:W3CDTF">2023-09-14T10:53:00Z</dcterms:modified>
</cp:coreProperties>
</file>